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533678">
        <w:rPr>
          <w:rFonts w:ascii="Times New Roman" w:eastAsia="Times New Roman" w:hAnsi="Times New Roman" w:cs="Times New Roman"/>
          <w:lang w:eastAsia="ru-RU"/>
        </w:rPr>
        <w:t xml:space="preserve">Приложение 1 к приказу </w:t>
      </w: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533678">
        <w:rPr>
          <w:rFonts w:ascii="Times New Roman" w:eastAsia="Times New Roman" w:hAnsi="Times New Roman" w:cs="Times New Roman"/>
          <w:lang w:eastAsia="ru-RU"/>
        </w:rPr>
        <w:t xml:space="preserve">руководителя отдела образования </w:t>
      </w: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533678">
        <w:rPr>
          <w:rFonts w:ascii="Times New Roman" w:eastAsia="Times New Roman" w:hAnsi="Times New Roman" w:cs="Times New Roman"/>
          <w:lang w:eastAsia="ru-RU"/>
        </w:rPr>
        <w:t>от 01 ноября 2024г. № 90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Состав оргкомитета муниципального этапа всероссийской Олимпиады школьников в 2024/2025 учебном году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3678" w:rsidRPr="00533678" w:rsidRDefault="00533678" w:rsidP="00533678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Смелова Оксана Игоревна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ведущий специалист </w:t>
      </w:r>
      <w:proofErr w:type="gramStart"/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 образования администрации города Сорска</w:t>
      </w:r>
      <w:proofErr w:type="gramEnd"/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33678" w:rsidRPr="00533678" w:rsidRDefault="00533678" w:rsidP="00533678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Новоселова Наталья Афанасьевна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, директор МБОУ «</w:t>
      </w:r>
      <w:proofErr w:type="spellStart"/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 №3 с УИОП».</w:t>
      </w:r>
    </w:p>
    <w:p w:rsidR="00533678" w:rsidRPr="00533678" w:rsidRDefault="00533678" w:rsidP="00533678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Лобанова Наталья Александровна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заместитель директора по УВР 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УИОП».</w:t>
      </w:r>
    </w:p>
    <w:p w:rsidR="00533678" w:rsidRPr="00533678" w:rsidRDefault="00533678" w:rsidP="00533678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Мизинцева</w:t>
      </w:r>
      <w:proofErr w:type="spellEnd"/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Юлия Александровна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заместитель  директора по УР МБОУ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ООШ №2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</w:t>
      </w:r>
      <w:proofErr w:type="gram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.Т</w:t>
      </w:r>
      <w:proofErr w:type="gram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олстихиной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Ю.Н.</w:t>
      </w:r>
    </w:p>
    <w:p w:rsidR="00533678" w:rsidRPr="00533678" w:rsidRDefault="00533678" w:rsidP="00533678">
      <w:pPr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Тогулекова</w:t>
      </w:r>
      <w:proofErr w:type="spellEnd"/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Светлана Владимировна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руководитель  филиала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 -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Ербинская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ООШ №4.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533678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2 к приказу </w:t>
      </w: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533678">
        <w:rPr>
          <w:rFonts w:ascii="Times New Roman" w:eastAsia="Times New Roman" w:hAnsi="Times New Roman" w:cs="Times New Roman"/>
          <w:lang w:eastAsia="ru-RU"/>
        </w:rPr>
        <w:t xml:space="preserve">руководителя отдела образования </w:t>
      </w: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533678">
        <w:rPr>
          <w:rFonts w:ascii="Times New Roman" w:eastAsia="Times New Roman" w:hAnsi="Times New Roman" w:cs="Times New Roman"/>
          <w:lang w:eastAsia="ru-RU"/>
        </w:rPr>
        <w:t>от 01 ноября 2024г. № 90</w:t>
      </w:r>
    </w:p>
    <w:p w:rsidR="00533678" w:rsidRPr="00533678" w:rsidRDefault="00533678" w:rsidP="00533678">
      <w:pPr>
        <w:tabs>
          <w:tab w:val="left" w:pos="3648"/>
          <w:tab w:val="left" w:pos="6384"/>
        </w:tabs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33678" w:rsidRPr="00533678" w:rsidRDefault="00533678" w:rsidP="00533678">
      <w:pPr>
        <w:tabs>
          <w:tab w:val="left" w:pos="3648"/>
          <w:tab w:val="left" w:pos="6384"/>
        </w:tabs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График проведения муниципального этапа </w:t>
      </w:r>
    </w:p>
    <w:p w:rsidR="00533678" w:rsidRPr="00533678" w:rsidRDefault="00533678" w:rsidP="0053367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всероссийской олимпиады школьников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.11.202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- история; 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.11.202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- русский язык;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11.11.2024 – биология, экономика;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13.11.2024 – математика;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15.11.2024 – труд (технология); 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18.11.2024 – литература;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2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.11.202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- физика;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2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.11.202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- английский язык;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.1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.202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– обществознание;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.1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.202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– астрономия, физическая культура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.1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.202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– информатика;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02.12.2024 – право, химия;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05.12.2024 - 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основы безопасности 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и защиты Родины;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09.12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.202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– география;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11.12.2024 – </w:t>
      </w:r>
      <w:r w:rsidRPr="00533678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экология</w:t>
      </w: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x-none"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533678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3 к приказу </w:t>
      </w: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533678">
        <w:rPr>
          <w:rFonts w:ascii="Times New Roman" w:eastAsia="Times New Roman" w:hAnsi="Times New Roman" w:cs="Times New Roman"/>
          <w:lang w:eastAsia="ru-RU"/>
        </w:rPr>
        <w:t xml:space="preserve">руководителя отдела образования </w:t>
      </w: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533678">
        <w:rPr>
          <w:rFonts w:ascii="Times New Roman" w:eastAsia="Times New Roman" w:hAnsi="Times New Roman" w:cs="Times New Roman"/>
          <w:lang w:eastAsia="ru-RU"/>
        </w:rPr>
        <w:t>от 01 ноября 2024г. № 90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Составы жюри для оценки олимпиадных работ муниципального этапа Всероссийской олимпиады школьников в 2024-2025 учебном году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Русский язык и литература: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533678">
        <w:rPr>
          <w:rFonts w:ascii="Times New Roman" w:eastAsia="Times New Roman" w:hAnsi="Times New Roman" w:cs="Times New Roman"/>
          <w:bCs/>
          <w:sz w:val="24"/>
          <w:szCs w:val="25"/>
          <w:lang w:eastAsia="ru-RU"/>
        </w:rPr>
        <w:t>Видяйкина</w:t>
      </w:r>
      <w:proofErr w:type="spellEnd"/>
      <w:r w:rsidRPr="00533678">
        <w:rPr>
          <w:rFonts w:ascii="Times New Roman" w:eastAsia="Times New Roman" w:hAnsi="Times New Roman" w:cs="Times New Roman"/>
          <w:bCs/>
          <w:sz w:val="24"/>
          <w:szCs w:val="25"/>
          <w:lang w:eastAsia="ru-RU"/>
        </w:rPr>
        <w:t xml:space="preserve"> Лариса Юрьевна, учитель русского языка и литературы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4"/>
          <w:szCs w:val="25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4"/>
          <w:szCs w:val="25"/>
          <w:lang w:eastAsia="ru-RU"/>
        </w:rPr>
        <w:t xml:space="preserve"> СОШ№3 с УИОП</w:t>
      </w:r>
      <w:proofErr w:type="gramStart"/>
      <w:r w:rsidRPr="00533678">
        <w:rPr>
          <w:rFonts w:ascii="Times New Roman" w:eastAsia="Times New Roman" w:hAnsi="Times New Roman" w:cs="Times New Roman"/>
          <w:bCs/>
          <w:sz w:val="24"/>
          <w:szCs w:val="25"/>
          <w:lang w:eastAsia="ru-RU"/>
        </w:rPr>
        <w:t>» -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proofErr w:type="gramEnd"/>
      <w:r w:rsidRPr="00533678">
        <w:rPr>
          <w:rFonts w:ascii="Times New Roman" w:eastAsia="Times New Roman" w:hAnsi="Times New Roman" w:cs="Times New Roman"/>
          <w:bCs/>
          <w:sz w:val="24"/>
          <w:szCs w:val="25"/>
          <w:u w:val="single"/>
          <w:lang w:eastAsia="ru-RU"/>
        </w:rPr>
        <w:t>председатель</w:t>
      </w:r>
      <w:r w:rsidRPr="00533678">
        <w:rPr>
          <w:rFonts w:ascii="Times New Roman" w:eastAsia="Times New Roman" w:hAnsi="Times New Roman" w:cs="Times New Roman"/>
          <w:bCs/>
          <w:sz w:val="24"/>
          <w:szCs w:val="25"/>
          <w:lang w:eastAsia="ru-RU"/>
        </w:rPr>
        <w:t>;</w:t>
      </w:r>
    </w:p>
    <w:p w:rsidR="00533678" w:rsidRPr="00533678" w:rsidRDefault="00533678" w:rsidP="00533678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5"/>
        </w:rPr>
      </w:pPr>
      <w:proofErr w:type="gramStart"/>
      <w:r w:rsidRPr="00533678">
        <w:rPr>
          <w:rFonts w:ascii="Times New Roman" w:eastAsia="Calibri" w:hAnsi="Times New Roman" w:cs="Times New Roman"/>
          <w:bCs/>
          <w:sz w:val="24"/>
          <w:szCs w:val="25"/>
        </w:rPr>
        <w:t>Терских</w:t>
      </w:r>
      <w:proofErr w:type="gramEnd"/>
      <w:r w:rsidRPr="00533678">
        <w:rPr>
          <w:rFonts w:ascii="Times New Roman" w:eastAsia="Calibri" w:hAnsi="Times New Roman" w:cs="Times New Roman"/>
          <w:bCs/>
          <w:sz w:val="24"/>
          <w:szCs w:val="25"/>
        </w:rPr>
        <w:t xml:space="preserve"> Людмила Юрьевна, учитель русского языка и литературы МБОУ «</w:t>
      </w:r>
      <w:proofErr w:type="spellStart"/>
      <w:r w:rsidRPr="00533678">
        <w:rPr>
          <w:rFonts w:ascii="Times New Roman" w:eastAsia="Calibri" w:hAnsi="Times New Roman" w:cs="Times New Roman"/>
          <w:bCs/>
          <w:sz w:val="24"/>
          <w:szCs w:val="25"/>
        </w:rPr>
        <w:t>Сорская</w:t>
      </w:r>
      <w:proofErr w:type="spellEnd"/>
      <w:r w:rsidRPr="00533678">
        <w:rPr>
          <w:rFonts w:ascii="Times New Roman" w:eastAsia="Calibri" w:hAnsi="Times New Roman" w:cs="Times New Roman"/>
          <w:bCs/>
          <w:sz w:val="24"/>
          <w:szCs w:val="25"/>
        </w:rPr>
        <w:t xml:space="preserve"> СОШ№3 с УИОП»;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Крупская Вера Владимировна, учитель русского языка и литературы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Давыдова Наталья Владимировна, учитель русского языка и литературы филиала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Ербинская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ООШ №4.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География и экономика: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Пакшина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Оксана Викторовна, учитель географии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 - 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председатель;</w:t>
      </w:r>
    </w:p>
    <w:p w:rsidR="00533678" w:rsidRPr="00533678" w:rsidRDefault="00533678" w:rsidP="005336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Бондаренко Елена Владимировна, учитель географии филиала 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Ербинская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ООШ №4;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Петрова Любовь Александровна, учитель географии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УИОП».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Биология, химия, экология: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Грицай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Елена Васильевна, учитель биологии и химии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 - 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председатель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Петрова Любовь Александровна, учитель биологии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Зубова Наталья Александровна, учитель биологии и химии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ООШ №2 им. Толстихиной Ю.Н.».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История, обществознание, право: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Глухов Александр Евгеньевич,  учитель истории и обществознания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 - 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председатель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Чепурная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Ирина Николаевна,  учитель истории и обществознания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Давыдова Наталья Владимировна, 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учитель истории и обществознания филиала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Ербинская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ООШ №4</w:t>
      </w:r>
      <w:r w:rsidR="00A25E8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bookmarkStart w:id="0" w:name="_GoBack"/>
      <w:bookmarkEnd w:id="0"/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Иностранный язык (английский):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Шимель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Татьяна Владимировна, учитель английского языка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 -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председатель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; 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Филиппова  Надежда Александровна, учитель английского языка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Зяблова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Наталья Георгиевна, учитель английского языка МБОУ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№1;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Мамчук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Алена Геннадьевна, учитель английского языка МБОУ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ООШ №2  им. Толстихиной Ю.Н.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Информатика и ИКТ</w:t>
      </w:r>
      <w:r w:rsidRPr="00533678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: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Гречкина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Анна Борисовна, учитель информатики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 - 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председатель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Мизинцева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Юлия Александровна, учитель математики и информатики МБОУ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ООШ №2 им. Толстихиной Ю.Н.;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Лобанова Наталья Александровна, учитель информатики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УИОП».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Математика:</w:t>
      </w:r>
    </w:p>
    <w:p w:rsidR="00533678" w:rsidRPr="00533678" w:rsidRDefault="00533678" w:rsidP="00533678">
      <w:pPr>
        <w:spacing w:after="0"/>
        <w:ind w:left="-284" w:firstLine="284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33678">
        <w:rPr>
          <w:rFonts w:ascii="Times New Roman" w:eastAsia="Calibri" w:hAnsi="Times New Roman" w:cs="Times New Roman"/>
          <w:bCs/>
          <w:sz w:val="26"/>
          <w:szCs w:val="26"/>
        </w:rPr>
        <w:t>Юшкова Валентина Николаевна, учитель математики МБОУ «</w:t>
      </w:r>
      <w:proofErr w:type="spellStart"/>
      <w:r w:rsidRPr="00533678">
        <w:rPr>
          <w:rFonts w:ascii="Times New Roman" w:eastAsia="Calibri" w:hAnsi="Times New Roman" w:cs="Times New Roman"/>
          <w:bCs/>
          <w:sz w:val="26"/>
          <w:szCs w:val="26"/>
        </w:rPr>
        <w:t>Сорская</w:t>
      </w:r>
      <w:proofErr w:type="spellEnd"/>
      <w:r w:rsidRPr="00533678">
        <w:rPr>
          <w:rFonts w:ascii="Times New Roman" w:eastAsia="Calibri" w:hAnsi="Times New Roman" w:cs="Times New Roman"/>
          <w:bCs/>
          <w:sz w:val="26"/>
          <w:szCs w:val="26"/>
        </w:rPr>
        <w:t xml:space="preserve"> СОШ№3 с УИОП» - </w:t>
      </w:r>
      <w:r w:rsidRPr="00533678">
        <w:rPr>
          <w:rFonts w:ascii="Times New Roman" w:eastAsia="Calibri" w:hAnsi="Times New Roman" w:cs="Times New Roman"/>
          <w:bCs/>
          <w:sz w:val="26"/>
          <w:szCs w:val="26"/>
          <w:u w:val="single"/>
        </w:rPr>
        <w:t>председатель</w:t>
      </w:r>
      <w:r w:rsidRPr="00533678"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Жило Галина Григорьевна, учитель математики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Короткова Екатерина Николаевна, учитель математики ФМБОУ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Ербинская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ООШ №4;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Дмитриева Лилия Аркадьевна, учитель математики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УИОП».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Основы безопасности и защиты Родины (ОБЗР), физическая культура: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Журавлева Ирина Сергеевна, учитель физической культуры филиала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Ербинская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ООШ №4 – 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председатель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Кузьминых Дмитрий Владимирович, учитель физической культуры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Ткачева Ольга Ивановна, учитель физической культуры МБОУ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№1.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Технология: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Юрченко Ирина Андреевна, учитель технологии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 - 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председатель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Чепрасова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Наталья Викторовна, учитель технологии МБОУ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ООШ №2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</w:t>
      </w:r>
      <w:proofErr w:type="gram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.Т</w:t>
      </w:r>
      <w:proofErr w:type="gram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олстихиной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Ю.Н.;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Головина Ольга </w:t>
      </w:r>
      <w:proofErr w:type="spellStart"/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Ярославовна</w:t>
      </w:r>
      <w:proofErr w:type="spellEnd"/>
      <w:proofErr w:type="gramStart"/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учитель музыки и МХК 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УИОП».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Физика, астрономия: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Барковская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Наталья Александровна</w:t>
      </w:r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учитель физики и астрономии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 - 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председатель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Новоселова Наталья Афанасьевна, учитель математики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УИОП»; 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Короткова Екатерина Николаевна, учитель физики филиала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Ербинская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ООШ№4.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533678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4 к приказу </w:t>
      </w: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533678">
        <w:rPr>
          <w:rFonts w:ascii="Times New Roman" w:eastAsia="Times New Roman" w:hAnsi="Times New Roman" w:cs="Times New Roman"/>
          <w:lang w:eastAsia="ru-RU"/>
        </w:rPr>
        <w:t xml:space="preserve">руководителя отдела образования </w:t>
      </w: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533678">
        <w:rPr>
          <w:rFonts w:ascii="Times New Roman" w:eastAsia="Times New Roman" w:hAnsi="Times New Roman" w:cs="Times New Roman"/>
          <w:lang w:eastAsia="ru-RU"/>
        </w:rPr>
        <w:t>от 01 ноября 2024г. № 90</w:t>
      </w:r>
    </w:p>
    <w:p w:rsidR="00533678" w:rsidRPr="00533678" w:rsidRDefault="00533678" w:rsidP="00533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3678" w:rsidRPr="00533678" w:rsidRDefault="00533678" w:rsidP="00533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Рейтинговый протокол</w:t>
      </w:r>
    </w:p>
    <w:p w:rsidR="00533678" w:rsidRPr="00533678" w:rsidRDefault="00533678" w:rsidP="005336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678" w:rsidRPr="00533678" w:rsidRDefault="00533678" w:rsidP="005336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Предмет: __________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67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____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6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возможный балл - ____</w:t>
      </w:r>
    </w:p>
    <w:p w:rsidR="00533678" w:rsidRPr="00533678" w:rsidRDefault="00533678" w:rsidP="005336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2144"/>
        <w:gridCol w:w="2040"/>
        <w:gridCol w:w="1032"/>
        <w:gridCol w:w="1436"/>
        <w:gridCol w:w="1763"/>
      </w:tblGrid>
      <w:tr w:rsidR="00533678" w:rsidRPr="00533678" w:rsidTr="00E464E3">
        <w:tc>
          <w:tcPr>
            <w:tcW w:w="907" w:type="dxa"/>
          </w:tcPr>
          <w:p w:rsidR="00533678" w:rsidRPr="00533678" w:rsidRDefault="00533678" w:rsidP="0053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Рейтинг</w:t>
            </w:r>
          </w:p>
        </w:tc>
        <w:tc>
          <w:tcPr>
            <w:tcW w:w="2144" w:type="dxa"/>
          </w:tcPr>
          <w:p w:rsidR="00533678" w:rsidRPr="00533678" w:rsidRDefault="00533678" w:rsidP="0053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участника</w:t>
            </w:r>
          </w:p>
        </w:tc>
        <w:tc>
          <w:tcPr>
            <w:tcW w:w="2040" w:type="dxa"/>
          </w:tcPr>
          <w:p w:rsidR="00533678" w:rsidRPr="00533678" w:rsidRDefault="00533678" w:rsidP="0053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1032" w:type="dxa"/>
          </w:tcPr>
          <w:p w:rsidR="00533678" w:rsidRPr="00533678" w:rsidRDefault="00533678" w:rsidP="0053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1436" w:type="dxa"/>
          </w:tcPr>
          <w:p w:rsidR="00533678" w:rsidRPr="00533678" w:rsidRDefault="00533678" w:rsidP="0053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763" w:type="dxa"/>
          </w:tcPr>
          <w:p w:rsidR="00533678" w:rsidRPr="00533678" w:rsidRDefault="00533678" w:rsidP="0053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наставника</w:t>
            </w:r>
          </w:p>
        </w:tc>
      </w:tr>
      <w:tr w:rsidR="00533678" w:rsidRPr="00533678" w:rsidTr="00E464E3">
        <w:tc>
          <w:tcPr>
            <w:tcW w:w="907" w:type="dxa"/>
          </w:tcPr>
          <w:p w:rsidR="00533678" w:rsidRPr="00533678" w:rsidRDefault="00533678" w:rsidP="0053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4" w:type="dxa"/>
          </w:tcPr>
          <w:p w:rsidR="00533678" w:rsidRPr="00533678" w:rsidRDefault="00533678" w:rsidP="0053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</w:tcPr>
          <w:p w:rsidR="00533678" w:rsidRPr="00533678" w:rsidRDefault="00533678" w:rsidP="0053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32" w:type="dxa"/>
          </w:tcPr>
          <w:p w:rsidR="00533678" w:rsidRPr="00533678" w:rsidRDefault="00533678" w:rsidP="0053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</w:tcPr>
          <w:p w:rsidR="00533678" w:rsidRPr="00533678" w:rsidRDefault="00533678" w:rsidP="0053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</w:tcPr>
          <w:p w:rsidR="00533678" w:rsidRPr="00533678" w:rsidRDefault="00533678" w:rsidP="0053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678" w:rsidRPr="00533678" w:rsidTr="00E464E3">
        <w:tc>
          <w:tcPr>
            <w:tcW w:w="907" w:type="dxa"/>
          </w:tcPr>
          <w:p w:rsidR="00533678" w:rsidRPr="00533678" w:rsidRDefault="00533678" w:rsidP="0053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</w:tcPr>
          <w:p w:rsidR="00533678" w:rsidRPr="00533678" w:rsidRDefault="00533678" w:rsidP="0053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</w:tcPr>
          <w:p w:rsidR="00533678" w:rsidRPr="00533678" w:rsidRDefault="00533678" w:rsidP="0053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</w:tcPr>
          <w:p w:rsidR="00533678" w:rsidRPr="00533678" w:rsidRDefault="00533678" w:rsidP="0053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</w:tcPr>
          <w:p w:rsidR="00533678" w:rsidRPr="00533678" w:rsidRDefault="00533678" w:rsidP="0053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</w:tcPr>
          <w:p w:rsidR="00533678" w:rsidRPr="00533678" w:rsidRDefault="00533678" w:rsidP="0053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678" w:rsidRPr="00533678" w:rsidTr="00E464E3">
        <w:tc>
          <w:tcPr>
            <w:tcW w:w="907" w:type="dxa"/>
          </w:tcPr>
          <w:p w:rsidR="00533678" w:rsidRPr="00533678" w:rsidRDefault="00533678" w:rsidP="0053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</w:tcPr>
          <w:p w:rsidR="00533678" w:rsidRPr="00533678" w:rsidRDefault="00533678" w:rsidP="0053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</w:tcPr>
          <w:p w:rsidR="00533678" w:rsidRPr="00533678" w:rsidRDefault="00533678" w:rsidP="0053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</w:tcPr>
          <w:p w:rsidR="00533678" w:rsidRPr="00533678" w:rsidRDefault="00533678" w:rsidP="0053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</w:tcPr>
          <w:p w:rsidR="00533678" w:rsidRPr="00533678" w:rsidRDefault="00533678" w:rsidP="0053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</w:tcPr>
          <w:p w:rsidR="00533678" w:rsidRPr="00533678" w:rsidRDefault="00533678" w:rsidP="0053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533678" w:rsidRPr="00533678" w:rsidRDefault="00533678" w:rsidP="0053367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367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жюри: ________________</w:t>
      </w: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3678">
        <w:rPr>
          <w:rFonts w:ascii="Times New Roman" w:eastAsia="Times New Roman" w:hAnsi="Times New Roman" w:cs="Times New Roman"/>
          <w:sz w:val="20"/>
          <w:szCs w:val="20"/>
          <w:lang w:eastAsia="ru-RU"/>
        </w:rPr>
        <w:t>Секретарь: ___________________</w:t>
      </w: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</w:p>
    <w:p w:rsidR="00533678" w:rsidRDefault="00533678" w:rsidP="005336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33678" w:rsidRPr="00533678" w:rsidRDefault="00533678" w:rsidP="005336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533678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5 к приказу </w:t>
      </w: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533678">
        <w:rPr>
          <w:rFonts w:ascii="Times New Roman" w:eastAsia="Times New Roman" w:hAnsi="Times New Roman" w:cs="Times New Roman"/>
          <w:lang w:eastAsia="ru-RU"/>
        </w:rPr>
        <w:t xml:space="preserve">руководителя отдела образования </w:t>
      </w:r>
    </w:p>
    <w:p w:rsidR="00533678" w:rsidRPr="00533678" w:rsidRDefault="00533678" w:rsidP="0053367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533678">
        <w:rPr>
          <w:rFonts w:ascii="Times New Roman" w:eastAsia="Times New Roman" w:hAnsi="Times New Roman" w:cs="Times New Roman"/>
          <w:lang w:eastAsia="ru-RU"/>
        </w:rPr>
        <w:t>от 01 ноября 2024г. № 90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Состав апелляционной комиссии</w:t>
      </w:r>
    </w:p>
    <w:p w:rsidR="00533678" w:rsidRPr="00533678" w:rsidRDefault="00533678" w:rsidP="00533678">
      <w:pPr>
        <w:tabs>
          <w:tab w:val="left" w:pos="6480"/>
        </w:tabs>
        <w:spacing w:after="0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:rsidR="00533678" w:rsidRPr="00533678" w:rsidRDefault="00533678" w:rsidP="00533678">
      <w:pPr>
        <w:tabs>
          <w:tab w:val="left" w:pos="648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</w:t>
      </w:r>
      <w:r w:rsidRPr="0053367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 </w:t>
      </w:r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Казымова Злата Алексеевна, учитель истории МБОУ </w:t>
      </w:r>
      <w:proofErr w:type="spellStart"/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ООШ №2 им. Толстихиной Ю.Н. - председатель;</w:t>
      </w:r>
    </w:p>
    <w:p w:rsidR="00533678" w:rsidRPr="00533678" w:rsidRDefault="00533678" w:rsidP="00533678">
      <w:pPr>
        <w:tabs>
          <w:tab w:val="left" w:pos="6480"/>
        </w:tabs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 </w:t>
      </w:r>
      <w:proofErr w:type="gram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Терских</w:t>
      </w:r>
      <w:proofErr w:type="gram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Людмила Юрьевна, учитель русского языка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УИОП»; </w:t>
      </w:r>
    </w:p>
    <w:p w:rsidR="00533678" w:rsidRPr="00533678" w:rsidRDefault="00533678" w:rsidP="00533678">
      <w:pPr>
        <w:tabs>
          <w:tab w:val="left" w:pos="6480"/>
        </w:tabs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3.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Биневич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Мария Юрьевна, учитель географии МБОУ 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ООШ №2 им. Толстихиной Ю.Н.;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 Филатова Нина Андреевна, учитель биологии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УИОП»;</w:t>
      </w:r>
    </w:p>
    <w:p w:rsidR="00533678" w:rsidRPr="00533678" w:rsidRDefault="00533678" w:rsidP="0053367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5. </w:t>
      </w:r>
      <w:r w:rsidRPr="005336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Дмитриева Лилия Аркадьевна, </w:t>
      </w:r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учитель математики МБОУ «</w:t>
      </w:r>
      <w:proofErr w:type="spellStart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Сорская</w:t>
      </w:r>
      <w:proofErr w:type="spellEnd"/>
      <w:r w:rsidRPr="005336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СОШ №3 с УИОП».</w:t>
      </w:r>
    </w:p>
    <w:p w:rsidR="00533678" w:rsidRPr="00533678" w:rsidRDefault="00533678" w:rsidP="00533678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83C23" w:rsidRDefault="00A83C23"/>
    <w:sectPr w:rsidR="00A83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E483C"/>
    <w:multiLevelType w:val="hybridMultilevel"/>
    <w:tmpl w:val="BC660B7A"/>
    <w:lvl w:ilvl="0" w:tplc="8F0060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3A"/>
    <w:rsid w:val="00054C3A"/>
    <w:rsid w:val="00533678"/>
    <w:rsid w:val="00A25E89"/>
    <w:rsid w:val="00A8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865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2024-11-05T09:36:00Z</dcterms:created>
  <dcterms:modified xsi:type="dcterms:W3CDTF">2024-11-08T06:34:00Z</dcterms:modified>
</cp:coreProperties>
</file>