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B09" w:rsidRPr="00563B09" w:rsidRDefault="00563B09" w:rsidP="00563B09">
      <w:pPr>
        <w:widowControl w:val="0"/>
        <w:shd w:val="clear" w:color="auto" w:fill="FFFFFF"/>
        <w:autoSpaceDE w:val="0"/>
        <w:autoSpaceDN w:val="0"/>
        <w:adjustRightInd w:val="0"/>
        <w:spacing w:before="322" w:after="0" w:line="240" w:lineRule="auto"/>
        <w:ind w:left="1094" w:right="998" w:hanging="431"/>
        <w:contextualSpacing/>
        <w:jc w:val="right"/>
        <w:rPr>
          <w:rFonts w:ascii="Times New Roman" w:eastAsia="Times New Roman" w:hAnsi="Times New Roman" w:cs="Times New Roman"/>
          <w:spacing w:val="-10"/>
          <w:lang w:eastAsia="ru-RU"/>
        </w:rPr>
      </w:pPr>
      <w:r w:rsidRPr="00563B09">
        <w:rPr>
          <w:rFonts w:ascii="Times New Roman" w:eastAsia="Times New Roman" w:hAnsi="Times New Roman" w:cs="Times New Roman"/>
          <w:spacing w:val="-10"/>
          <w:lang w:eastAsia="ru-RU"/>
        </w:rPr>
        <w:t xml:space="preserve">Приложение к приказу </w:t>
      </w:r>
    </w:p>
    <w:p w:rsidR="00563B09" w:rsidRPr="00563B09" w:rsidRDefault="00563B09" w:rsidP="00563B09">
      <w:pPr>
        <w:widowControl w:val="0"/>
        <w:shd w:val="clear" w:color="auto" w:fill="FFFFFF"/>
        <w:autoSpaceDE w:val="0"/>
        <w:autoSpaceDN w:val="0"/>
        <w:adjustRightInd w:val="0"/>
        <w:spacing w:before="322" w:after="0" w:line="240" w:lineRule="auto"/>
        <w:ind w:left="1094" w:right="998" w:hanging="431"/>
        <w:contextualSpacing/>
        <w:jc w:val="right"/>
        <w:rPr>
          <w:rFonts w:ascii="Times New Roman" w:eastAsia="Times New Roman" w:hAnsi="Times New Roman" w:cs="Times New Roman"/>
          <w:spacing w:val="-10"/>
          <w:lang w:eastAsia="ru-RU"/>
        </w:rPr>
      </w:pPr>
      <w:r w:rsidRPr="00563B09">
        <w:rPr>
          <w:rFonts w:ascii="Times New Roman" w:eastAsia="Times New Roman" w:hAnsi="Times New Roman" w:cs="Times New Roman"/>
          <w:spacing w:val="-10"/>
          <w:lang w:eastAsia="ru-RU"/>
        </w:rPr>
        <w:t xml:space="preserve">руководителя отдела образования </w:t>
      </w:r>
    </w:p>
    <w:p w:rsidR="00563B09" w:rsidRPr="00563B09" w:rsidRDefault="00563B09" w:rsidP="00563B09">
      <w:pPr>
        <w:widowControl w:val="0"/>
        <w:shd w:val="clear" w:color="auto" w:fill="FFFFFF"/>
        <w:autoSpaceDE w:val="0"/>
        <w:autoSpaceDN w:val="0"/>
        <w:adjustRightInd w:val="0"/>
        <w:spacing w:before="322" w:after="0" w:line="240" w:lineRule="auto"/>
        <w:ind w:left="1094" w:right="998" w:hanging="431"/>
        <w:contextualSpacing/>
        <w:jc w:val="right"/>
        <w:rPr>
          <w:rFonts w:ascii="Times New Roman" w:eastAsia="Times New Roman" w:hAnsi="Times New Roman" w:cs="Times New Roman"/>
          <w:spacing w:val="-10"/>
          <w:lang w:eastAsia="ru-RU"/>
        </w:rPr>
      </w:pPr>
      <w:r w:rsidRPr="00563B09">
        <w:rPr>
          <w:rFonts w:ascii="Times New Roman" w:eastAsia="Times New Roman" w:hAnsi="Times New Roman" w:cs="Times New Roman"/>
          <w:spacing w:val="-10"/>
          <w:lang w:eastAsia="ru-RU"/>
        </w:rPr>
        <w:t xml:space="preserve">администрации города Сорска </w:t>
      </w:r>
    </w:p>
    <w:p w:rsidR="00563B09" w:rsidRPr="00563B09" w:rsidRDefault="00563B09" w:rsidP="00563B09">
      <w:pPr>
        <w:widowControl w:val="0"/>
        <w:shd w:val="clear" w:color="auto" w:fill="FFFFFF"/>
        <w:autoSpaceDE w:val="0"/>
        <w:autoSpaceDN w:val="0"/>
        <w:adjustRightInd w:val="0"/>
        <w:spacing w:before="322" w:after="0" w:line="240" w:lineRule="auto"/>
        <w:ind w:left="1094" w:right="998" w:hanging="431"/>
        <w:contextualSpacing/>
        <w:jc w:val="right"/>
        <w:rPr>
          <w:rFonts w:ascii="Times New Roman" w:eastAsia="Times New Roman" w:hAnsi="Times New Roman" w:cs="Times New Roman"/>
          <w:spacing w:val="-10"/>
          <w:lang w:eastAsia="ru-RU"/>
        </w:rPr>
      </w:pPr>
      <w:r>
        <w:rPr>
          <w:rFonts w:ascii="Times New Roman" w:eastAsia="Times New Roman" w:hAnsi="Times New Roman" w:cs="Times New Roman"/>
          <w:spacing w:val="-10"/>
          <w:lang w:eastAsia="ru-RU"/>
        </w:rPr>
        <w:t>от 2</w:t>
      </w:r>
      <w:r w:rsidRPr="00563B09">
        <w:rPr>
          <w:rFonts w:ascii="Times New Roman" w:eastAsia="Times New Roman" w:hAnsi="Times New Roman" w:cs="Times New Roman"/>
          <w:spacing w:val="-10"/>
          <w:lang w:eastAsia="ru-RU"/>
        </w:rPr>
        <w:t>2.01.2024 №</w:t>
      </w:r>
      <w:r>
        <w:rPr>
          <w:rFonts w:ascii="Times New Roman" w:eastAsia="Times New Roman" w:hAnsi="Times New Roman" w:cs="Times New Roman"/>
          <w:spacing w:val="-10"/>
          <w:lang w:eastAsia="ru-RU"/>
        </w:rPr>
        <w:t xml:space="preserve">  10</w:t>
      </w:r>
    </w:p>
    <w:p w:rsidR="00563B09" w:rsidRDefault="00563B09" w:rsidP="000E4A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710" w:rsidRDefault="00E2307D" w:rsidP="000E4A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16C">
        <w:rPr>
          <w:rFonts w:ascii="Times New Roman" w:hAnsi="Times New Roman" w:cs="Times New Roman"/>
          <w:b/>
          <w:sz w:val="24"/>
          <w:szCs w:val="24"/>
        </w:rPr>
        <w:t xml:space="preserve">График проведения </w:t>
      </w:r>
      <w:r w:rsidR="00BD789B" w:rsidRPr="00A2416C">
        <w:rPr>
          <w:rFonts w:ascii="Times New Roman" w:hAnsi="Times New Roman" w:cs="Times New Roman"/>
          <w:b/>
          <w:sz w:val="24"/>
          <w:szCs w:val="24"/>
        </w:rPr>
        <w:t>ВПР</w:t>
      </w:r>
      <w:r w:rsidR="000E4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3B09">
        <w:rPr>
          <w:rFonts w:ascii="Times New Roman" w:hAnsi="Times New Roman" w:cs="Times New Roman"/>
          <w:b/>
          <w:sz w:val="24"/>
          <w:szCs w:val="24"/>
        </w:rPr>
        <w:t>–</w:t>
      </w:r>
      <w:r w:rsidR="000E4AB6">
        <w:rPr>
          <w:rFonts w:ascii="Times New Roman" w:hAnsi="Times New Roman" w:cs="Times New Roman"/>
          <w:b/>
          <w:sz w:val="24"/>
          <w:szCs w:val="24"/>
        </w:rPr>
        <w:t xml:space="preserve"> 2024</w:t>
      </w:r>
    </w:p>
    <w:p w:rsidR="00563B09" w:rsidRPr="00A2416C" w:rsidRDefault="00563B09" w:rsidP="000E4A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общеобразовательных организациях города Сорска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49"/>
        <w:gridCol w:w="3676"/>
        <w:gridCol w:w="1568"/>
      </w:tblGrid>
      <w:tr w:rsidR="004F1AC5" w:rsidRPr="00C72E83" w:rsidTr="00563B09">
        <w:trPr>
          <w:trHeight w:val="145"/>
          <w:jc w:val="center"/>
        </w:trPr>
        <w:tc>
          <w:tcPr>
            <w:tcW w:w="1749" w:type="dxa"/>
          </w:tcPr>
          <w:p w:rsidR="004F1AC5" w:rsidRPr="00C72E83" w:rsidRDefault="004F1AC5" w:rsidP="004F1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E8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676" w:type="dxa"/>
          </w:tcPr>
          <w:p w:rsidR="004F1AC5" w:rsidRPr="00C72E83" w:rsidRDefault="004F1AC5" w:rsidP="004F1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E83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568" w:type="dxa"/>
          </w:tcPr>
          <w:p w:rsidR="004F1AC5" w:rsidRPr="00C72E83" w:rsidRDefault="004F1AC5" w:rsidP="004F1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E8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4F1AC5" w:rsidRPr="00C72E83" w:rsidTr="00563B09">
        <w:trPr>
          <w:trHeight w:val="145"/>
          <w:jc w:val="center"/>
        </w:trPr>
        <w:tc>
          <w:tcPr>
            <w:tcW w:w="1749" w:type="dxa"/>
          </w:tcPr>
          <w:p w:rsidR="004F1AC5" w:rsidRPr="000E4AB6" w:rsidRDefault="004F1AC5" w:rsidP="00A2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A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6" w:type="dxa"/>
          </w:tcPr>
          <w:p w:rsidR="004F1AC5" w:rsidRPr="000E4AB6" w:rsidRDefault="004F1AC5" w:rsidP="00DF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AB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68" w:type="dxa"/>
          </w:tcPr>
          <w:p w:rsidR="004F1AC5" w:rsidRPr="000E4AB6" w:rsidRDefault="000E4AB6" w:rsidP="00E23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F1AC5" w:rsidRPr="000E4AB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4F1AC5" w:rsidRPr="00C72E83" w:rsidTr="00563B09">
        <w:trPr>
          <w:trHeight w:val="145"/>
          <w:jc w:val="center"/>
        </w:trPr>
        <w:tc>
          <w:tcPr>
            <w:tcW w:w="1749" w:type="dxa"/>
          </w:tcPr>
          <w:p w:rsidR="004F1AC5" w:rsidRPr="00C72E83" w:rsidRDefault="004F1AC5" w:rsidP="00A2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4F1AC5" w:rsidRPr="00C72E83" w:rsidRDefault="004F1AC5" w:rsidP="00DF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E8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2409B0" w:rsidRPr="00C72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E8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568" w:type="dxa"/>
          </w:tcPr>
          <w:p w:rsidR="004F1AC5" w:rsidRPr="00C72E83" w:rsidRDefault="000E4AB6" w:rsidP="00DF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F1AC5" w:rsidRPr="00C72E8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4F1AC5" w:rsidRPr="00C72E83" w:rsidRDefault="000E4AB6" w:rsidP="00DF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F1AC5" w:rsidRPr="00C72E8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4F1AC5" w:rsidRPr="00C72E83" w:rsidTr="00563B09">
        <w:trPr>
          <w:trHeight w:val="145"/>
          <w:jc w:val="center"/>
        </w:trPr>
        <w:tc>
          <w:tcPr>
            <w:tcW w:w="1749" w:type="dxa"/>
          </w:tcPr>
          <w:p w:rsidR="004F1AC5" w:rsidRPr="00C72E83" w:rsidRDefault="004F1AC5" w:rsidP="00A2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4F1AC5" w:rsidRPr="00C72E83" w:rsidRDefault="004F1AC5" w:rsidP="00DF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E83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  <w:r w:rsidR="00125A6E">
              <w:rPr>
                <w:rFonts w:ascii="Times New Roman" w:hAnsi="Times New Roman" w:cs="Times New Roman"/>
                <w:sz w:val="24"/>
                <w:szCs w:val="24"/>
              </w:rPr>
              <w:t xml:space="preserve"> СОШ 1</w:t>
            </w:r>
          </w:p>
        </w:tc>
        <w:tc>
          <w:tcPr>
            <w:tcW w:w="1568" w:type="dxa"/>
          </w:tcPr>
          <w:p w:rsidR="004F1AC5" w:rsidRPr="00C72E83" w:rsidRDefault="00E10D11" w:rsidP="00E23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F1AC5" w:rsidRPr="00C72E8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125A6E" w:rsidRPr="00C72E83" w:rsidTr="00563B09">
        <w:trPr>
          <w:trHeight w:val="145"/>
          <w:jc w:val="center"/>
        </w:trPr>
        <w:tc>
          <w:tcPr>
            <w:tcW w:w="1749" w:type="dxa"/>
          </w:tcPr>
          <w:p w:rsidR="00125A6E" w:rsidRPr="00C72E83" w:rsidRDefault="00125A6E" w:rsidP="00A2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125A6E" w:rsidRPr="00C72E83" w:rsidRDefault="00125A6E" w:rsidP="00DF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E83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 2, СОШ 3</w:t>
            </w:r>
          </w:p>
        </w:tc>
        <w:tc>
          <w:tcPr>
            <w:tcW w:w="1568" w:type="dxa"/>
          </w:tcPr>
          <w:p w:rsidR="00125A6E" w:rsidRDefault="00125A6E" w:rsidP="00E23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</w:tr>
      <w:tr w:rsidR="004F1AC5" w:rsidRPr="00C72E83" w:rsidTr="00563B09">
        <w:trPr>
          <w:trHeight w:val="145"/>
          <w:jc w:val="center"/>
        </w:trPr>
        <w:tc>
          <w:tcPr>
            <w:tcW w:w="1749" w:type="dxa"/>
          </w:tcPr>
          <w:p w:rsidR="004F1AC5" w:rsidRPr="00C72E83" w:rsidRDefault="004F1AC5" w:rsidP="00A2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E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6" w:type="dxa"/>
          </w:tcPr>
          <w:p w:rsidR="004F1AC5" w:rsidRPr="00C72E83" w:rsidRDefault="004F1AC5" w:rsidP="0025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E8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68" w:type="dxa"/>
          </w:tcPr>
          <w:p w:rsidR="004F1AC5" w:rsidRPr="00C72E83" w:rsidRDefault="000E4AB6" w:rsidP="00E23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F1AC5" w:rsidRPr="00C72E8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4F1AC5" w:rsidRPr="00C72E83" w:rsidTr="00563B09">
        <w:trPr>
          <w:trHeight w:val="145"/>
          <w:jc w:val="center"/>
        </w:trPr>
        <w:tc>
          <w:tcPr>
            <w:tcW w:w="1749" w:type="dxa"/>
          </w:tcPr>
          <w:p w:rsidR="004F1AC5" w:rsidRPr="00C72E83" w:rsidRDefault="004F1AC5" w:rsidP="00A2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4F1AC5" w:rsidRPr="00C72E83" w:rsidRDefault="004F1AC5" w:rsidP="0025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E8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2409B0" w:rsidRPr="00C72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E8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568" w:type="dxa"/>
          </w:tcPr>
          <w:p w:rsidR="004F1AC5" w:rsidRPr="00C72E83" w:rsidRDefault="000E4AB6" w:rsidP="00E23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4F1AC5" w:rsidRPr="00C72E8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4F1AC5" w:rsidRPr="00C72E83" w:rsidTr="00563B09">
        <w:trPr>
          <w:trHeight w:val="145"/>
          <w:jc w:val="center"/>
        </w:trPr>
        <w:tc>
          <w:tcPr>
            <w:tcW w:w="1749" w:type="dxa"/>
          </w:tcPr>
          <w:p w:rsidR="004F1AC5" w:rsidRPr="00C72E83" w:rsidRDefault="004F1AC5" w:rsidP="00A2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4F1AC5" w:rsidRPr="00C72E83" w:rsidRDefault="004F1AC5" w:rsidP="00C04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E8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68" w:type="dxa"/>
          </w:tcPr>
          <w:p w:rsidR="004F1AC5" w:rsidRPr="00C72E83" w:rsidRDefault="000E4AB6" w:rsidP="00E23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</w:tr>
      <w:tr w:rsidR="004F1AC5" w:rsidRPr="00C72E83" w:rsidTr="00563B09">
        <w:trPr>
          <w:trHeight w:val="145"/>
          <w:jc w:val="center"/>
        </w:trPr>
        <w:tc>
          <w:tcPr>
            <w:tcW w:w="1749" w:type="dxa"/>
          </w:tcPr>
          <w:p w:rsidR="004F1AC5" w:rsidRPr="00C72E83" w:rsidRDefault="004F1AC5" w:rsidP="00A2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4F1AC5" w:rsidRPr="00C72E83" w:rsidRDefault="004F1AC5" w:rsidP="00C04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E8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68" w:type="dxa"/>
          </w:tcPr>
          <w:p w:rsidR="004F1AC5" w:rsidRPr="00C72E83" w:rsidRDefault="000E4AB6" w:rsidP="00E23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</w:tr>
      <w:tr w:rsidR="004F1AC5" w:rsidRPr="00C72E83" w:rsidTr="00563B09">
        <w:trPr>
          <w:trHeight w:val="145"/>
          <w:jc w:val="center"/>
        </w:trPr>
        <w:tc>
          <w:tcPr>
            <w:tcW w:w="1749" w:type="dxa"/>
          </w:tcPr>
          <w:p w:rsidR="004F1AC5" w:rsidRPr="00C72E83" w:rsidRDefault="004F1AC5" w:rsidP="00A2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76" w:type="dxa"/>
          </w:tcPr>
          <w:p w:rsidR="004F1AC5" w:rsidRPr="00C72E83" w:rsidRDefault="004F1AC5" w:rsidP="0025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E8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68" w:type="dxa"/>
          </w:tcPr>
          <w:p w:rsidR="004F1AC5" w:rsidRPr="00C72E83" w:rsidRDefault="000E4AB6" w:rsidP="00E23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</w:tr>
      <w:tr w:rsidR="004F1AC5" w:rsidRPr="00C72E83" w:rsidTr="00563B09">
        <w:trPr>
          <w:trHeight w:val="145"/>
          <w:jc w:val="center"/>
        </w:trPr>
        <w:tc>
          <w:tcPr>
            <w:tcW w:w="1749" w:type="dxa"/>
          </w:tcPr>
          <w:p w:rsidR="004F1AC5" w:rsidRPr="00C72E83" w:rsidRDefault="004F1AC5" w:rsidP="00A2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4F1AC5" w:rsidRPr="00C72E83" w:rsidRDefault="004F1AC5" w:rsidP="0025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E8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2409B0" w:rsidRPr="00C72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E8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568" w:type="dxa"/>
          </w:tcPr>
          <w:p w:rsidR="004F1AC5" w:rsidRPr="00C72E83" w:rsidRDefault="000E4AB6" w:rsidP="00E23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F1AC5" w:rsidRPr="00C72E8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4F1AC5" w:rsidRPr="00C72E83" w:rsidTr="00563B09">
        <w:trPr>
          <w:trHeight w:val="145"/>
          <w:jc w:val="center"/>
        </w:trPr>
        <w:tc>
          <w:tcPr>
            <w:tcW w:w="1749" w:type="dxa"/>
          </w:tcPr>
          <w:p w:rsidR="004F1AC5" w:rsidRPr="00C72E83" w:rsidRDefault="004F1AC5" w:rsidP="00A2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4F1AC5" w:rsidRPr="00C72E83" w:rsidRDefault="000E4AB6" w:rsidP="005A4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выбору</w:t>
            </w:r>
          </w:p>
        </w:tc>
        <w:tc>
          <w:tcPr>
            <w:tcW w:w="1568" w:type="dxa"/>
          </w:tcPr>
          <w:p w:rsidR="004F1AC5" w:rsidRPr="00C72E83" w:rsidRDefault="000E4AB6" w:rsidP="00E23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F1AC5" w:rsidRPr="00C72E8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4F1AC5" w:rsidRPr="00C72E83" w:rsidTr="00563B09">
        <w:trPr>
          <w:trHeight w:val="145"/>
          <w:jc w:val="center"/>
        </w:trPr>
        <w:tc>
          <w:tcPr>
            <w:tcW w:w="1749" w:type="dxa"/>
          </w:tcPr>
          <w:p w:rsidR="004F1AC5" w:rsidRPr="00C72E83" w:rsidRDefault="004F1AC5" w:rsidP="00A2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4F1AC5" w:rsidRPr="00C72E83" w:rsidRDefault="000E4AB6" w:rsidP="00C04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выбору</w:t>
            </w:r>
          </w:p>
        </w:tc>
        <w:tc>
          <w:tcPr>
            <w:tcW w:w="1568" w:type="dxa"/>
          </w:tcPr>
          <w:p w:rsidR="004F1AC5" w:rsidRPr="00C72E83" w:rsidRDefault="000E4AB6" w:rsidP="00E23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F1AC5" w:rsidRPr="00C72E8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4F1AC5" w:rsidRPr="00C72E83" w:rsidTr="00563B09">
        <w:trPr>
          <w:trHeight w:val="145"/>
          <w:jc w:val="center"/>
        </w:trPr>
        <w:tc>
          <w:tcPr>
            <w:tcW w:w="1749" w:type="dxa"/>
          </w:tcPr>
          <w:p w:rsidR="004F1AC5" w:rsidRPr="00C72E83" w:rsidRDefault="004F1AC5" w:rsidP="00A2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E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76" w:type="dxa"/>
          </w:tcPr>
          <w:p w:rsidR="004F1AC5" w:rsidRPr="00C72E83" w:rsidRDefault="004F1AC5" w:rsidP="0025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E8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68" w:type="dxa"/>
          </w:tcPr>
          <w:p w:rsidR="004F1AC5" w:rsidRPr="00C72E83" w:rsidRDefault="000E4AB6" w:rsidP="00E23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F1AC5" w:rsidRPr="00C72E8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4F1AC5" w:rsidRPr="00C72E83" w:rsidTr="00563B09">
        <w:trPr>
          <w:trHeight w:val="145"/>
          <w:jc w:val="center"/>
        </w:trPr>
        <w:tc>
          <w:tcPr>
            <w:tcW w:w="1749" w:type="dxa"/>
          </w:tcPr>
          <w:p w:rsidR="004F1AC5" w:rsidRPr="00C72E83" w:rsidRDefault="004F1AC5" w:rsidP="00A2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4F1AC5" w:rsidRPr="00C72E83" w:rsidRDefault="004F1AC5" w:rsidP="0025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E8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A2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E8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568" w:type="dxa"/>
          </w:tcPr>
          <w:p w:rsidR="004F1AC5" w:rsidRPr="00C72E83" w:rsidRDefault="000E4AB6" w:rsidP="00E23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F1AC5" w:rsidRPr="00C72E83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</w:tr>
      <w:tr w:rsidR="000E4AB6" w:rsidRPr="00C72E83" w:rsidTr="00563B09">
        <w:trPr>
          <w:trHeight w:val="145"/>
          <w:jc w:val="center"/>
        </w:trPr>
        <w:tc>
          <w:tcPr>
            <w:tcW w:w="1749" w:type="dxa"/>
          </w:tcPr>
          <w:p w:rsidR="000E4AB6" w:rsidRPr="00C72E83" w:rsidRDefault="000E4AB6" w:rsidP="00A2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0E4AB6" w:rsidRPr="00C72E83" w:rsidRDefault="000E4AB6" w:rsidP="0020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выбору</w:t>
            </w:r>
          </w:p>
        </w:tc>
        <w:tc>
          <w:tcPr>
            <w:tcW w:w="1568" w:type="dxa"/>
          </w:tcPr>
          <w:p w:rsidR="000E4AB6" w:rsidRPr="00C72E83" w:rsidRDefault="000E4AB6" w:rsidP="00E23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</w:tr>
      <w:tr w:rsidR="000E4AB6" w:rsidRPr="00C72E83" w:rsidTr="00563B09">
        <w:trPr>
          <w:trHeight w:val="145"/>
          <w:jc w:val="center"/>
        </w:trPr>
        <w:tc>
          <w:tcPr>
            <w:tcW w:w="1749" w:type="dxa"/>
          </w:tcPr>
          <w:p w:rsidR="000E4AB6" w:rsidRPr="00C72E83" w:rsidRDefault="000E4AB6" w:rsidP="00A2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0E4AB6" w:rsidRPr="00C72E83" w:rsidRDefault="000E4AB6" w:rsidP="0020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выбору</w:t>
            </w:r>
          </w:p>
        </w:tc>
        <w:tc>
          <w:tcPr>
            <w:tcW w:w="1568" w:type="dxa"/>
          </w:tcPr>
          <w:p w:rsidR="000E4AB6" w:rsidRPr="00C72E83" w:rsidRDefault="000E4AB6" w:rsidP="00E23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</w:tr>
      <w:tr w:rsidR="000E4AB6" w:rsidRPr="00C72E83" w:rsidTr="00563B09">
        <w:trPr>
          <w:trHeight w:val="145"/>
          <w:jc w:val="center"/>
        </w:trPr>
        <w:tc>
          <w:tcPr>
            <w:tcW w:w="1749" w:type="dxa"/>
          </w:tcPr>
          <w:p w:rsidR="000E4AB6" w:rsidRPr="00C72E83" w:rsidRDefault="000E4AB6" w:rsidP="00A2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E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76" w:type="dxa"/>
          </w:tcPr>
          <w:p w:rsidR="000E4AB6" w:rsidRPr="00C72E83" w:rsidRDefault="000E4AB6" w:rsidP="0025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E8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углубл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68" w:type="dxa"/>
          </w:tcPr>
          <w:p w:rsidR="000E4AB6" w:rsidRPr="00C72E83" w:rsidRDefault="000E4AB6" w:rsidP="00E23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</w:tr>
      <w:tr w:rsidR="000E4AB6" w:rsidRPr="00C72E83" w:rsidTr="00563B09">
        <w:trPr>
          <w:trHeight w:val="145"/>
          <w:jc w:val="center"/>
        </w:trPr>
        <w:tc>
          <w:tcPr>
            <w:tcW w:w="1749" w:type="dxa"/>
          </w:tcPr>
          <w:p w:rsidR="000E4AB6" w:rsidRPr="00C72E83" w:rsidRDefault="000E4AB6" w:rsidP="00A2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0E4AB6" w:rsidRPr="00C72E83" w:rsidRDefault="000E4AB6" w:rsidP="0025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(база)</w:t>
            </w:r>
          </w:p>
        </w:tc>
        <w:tc>
          <w:tcPr>
            <w:tcW w:w="1568" w:type="dxa"/>
          </w:tcPr>
          <w:p w:rsidR="000E4AB6" w:rsidRPr="00C72E83" w:rsidRDefault="000E4AB6" w:rsidP="00E23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</w:tr>
      <w:tr w:rsidR="000E4AB6" w:rsidRPr="00C72E83" w:rsidTr="00563B09">
        <w:trPr>
          <w:trHeight w:val="145"/>
          <w:jc w:val="center"/>
        </w:trPr>
        <w:tc>
          <w:tcPr>
            <w:tcW w:w="1749" w:type="dxa"/>
          </w:tcPr>
          <w:p w:rsidR="000E4AB6" w:rsidRPr="00C72E83" w:rsidRDefault="000E4AB6" w:rsidP="00A2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0E4AB6" w:rsidRPr="00C72E83" w:rsidRDefault="000E4AB6" w:rsidP="0025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E8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68" w:type="dxa"/>
          </w:tcPr>
          <w:p w:rsidR="000E4AB6" w:rsidRPr="00C72E83" w:rsidRDefault="000E4AB6" w:rsidP="00E23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C72E8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E4AB6" w:rsidRPr="00C72E83" w:rsidTr="00563B09">
        <w:trPr>
          <w:trHeight w:val="145"/>
          <w:jc w:val="center"/>
        </w:trPr>
        <w:tc>
          <w:tcPr>
            <w:tcW w:w="1749" w:type="dxa"/>
          </w:tcPr>
          <w:p w:rsidR="000E4AB6" w:rsidRPr="00C72E83" w:rsidRDefault="000E4AB6" w:rsidP="00A2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0E4AB6" w:rsidRPr="00C72E83" w:rsidRDefault="000E4AB6" w:rsidP="0020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выбору</w:t>
            </w:r>
          </w:p>
        </w:tc>
        <w:tc>
          <w:tcPr>
            <w:tcW w:w="1568" w:type="dxa"/>
          </w:tcPr>
          <w:p w:rsidR="000E4AB6" w:rsidRPr="00C72E83" w:rsidRDefault="000E4AB6" w:rsidP="00E23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E83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</w:tr>
      <w:tr w:rsidR="000E4AB6" w:rsidRPr="00C72E83" w:rsidTr="00563B09">
        <w:trPr>
          <w:trHeight w:val="145"/>
          <w:jc w:val="center"/>
        </w:trPr>
        <w:tc>
          <w:tcPr>
            <w:tcW w:w="1749" w:type="dxa"/>
          </w:tcPr>
          <w:p w:rsidR="000E4AB6" w:rsidRPr="00C72E83" w:rsidRDefault="000E4AB6" w:rsidP="00A2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0E4AB6" w:rsidRPr="00C72E83" w:rsidRDefault="000E4AB6" w:rsidP="0020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выбору</w:t>
            </w:r>
          </w:p>
        </w:tc>
        <w:tc>
          <w:tcPr>
            <w:tcW w:w="1568" w:type="dxa"/>
          </w:tcPr>
          <w:p w:rsidR="000E4AB6" w:rsidRPr="00C72E83" w:rsidRDefault="000E4AB6" w:rsidP="00E23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</w:tr>
      <w:tr w:rsidR="000E4AB6" w:rsidRPr="00C72E83" w:rsidTr="00563B09">
        <w:trPr>
          <w:trHeight w:val="275"/>
          <w:jc w:val="center"/>
        </w:trPr>
        <w:tc>
          <w:tcPr>
            <w:tcW w:w="1749" w:type="dxa"/>
          </w:tcPr>
          <w:p w:rsidR="000E4AB6" w:rsidRPr="00C72E83" w:rsidRDefault="00E2148A" w:rsidP="00A2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76" w:type="dxa"/>
          </w:tcPr>
          <w:p w:rsidR="000E4AB6" w:rsidRPr="00C72E83" w:rsidRDefault="000E4AB6" w:rsidP="00C04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E83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568" w:type="dxa"/>
          </w:tcPr>
          <w:p w:rsidR="000E4AB6" w:rsidRPr="00C72E83" w:rsidRDefault="000E4AB6" w:rsidP="000E4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72E8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</w:tbl>
    <w:p w:rsidR="00563B09" w:rsidRPr="008852A9" w:rsidRDefault="00563B09" w:rsidP="0067346E">
      <w:pPr>
        <w:rPr>
          <w:rFonts w:ascii="Times New Roman" w:hAnsi="Times New Roman" w:cs="Times New Roman"/>
          <w:b/>
          <w:sz w:val="24"/>
          <w:szCs w:val="24"/>
        </w:rPr>
      </w:pPr>
    </w:p>
    <w:p w:rsidR="008852A9" w:rsidRPr="008852A9" w:rsidRDefault="008852A9" w:rsidP="008852A9">
      <w:pPr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8852A9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ВПР с контролем объективности результатов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44"/>
        <w:gridCol w:w="1736"/>
        <w:gridCol w:w="3191"/>
      </w:tblGrid>
      <w:tr w:rsidR="008852A9" w:rsidRPr="008852A9" w:rsidTr="00EB1970">
        <w:tc>
          <w:tcPr>
            <w:tcW w:w="4644" w:type="dxa"/>
          </w:tcPr>
          <w:p w:rsidR="008852A9" w:rsidRPr="008852A9" w:rsidRDefault="008852A9" w:rsidP="008852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52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736" w:type="dxa"/>
          </w:tcPr>
          <w:p w:rsidR="008852A9" w:rsidRPr="008852A9" w:rsidRDefault="008852A9" w:rsidP="008852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52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191" w:type="dxa"/>
          </w:tcPr>
          <w:p w:rsidR="008852A9" w:rsidRPr="008852A9" w:rsidRDefault="008852A9" w:rsidP="008852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52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</w:tr>
      <w:tr w:rsidR="008852A9" w:rsidRPr="008852A9" w:rsidTr="00EB1970">
        <w:tc>
          <w:tcPr>
            <w:tcW w:w="4644" w:type="dxa"/>
            <w:vMerge w:val="restart"/>
          </w:tcPr>
          <w:p w:rsidR="008852A9" w:rsidRPr="008852A9" w:rsidRDefault="008852A9" w:rsidP="008852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852A9">
              <w:rPr>
                <w:rFonts w:ascii="Times New Roman" w:eastAsia="Calibri" w:hAnsi="Times New Roman" w:cs="Times New Roman"/>
                <w:sz w:val="24"/>
                <w:szCs w:val="24"/>
              </w:rPr>
              <w:t>Сорская</w:t>
            </w:r>
            <w:proofErr w:type="spellEnd"/>
            <w:r w:rsidRPr="00885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 школа №1</w:t>
            </w:r>
          </w:p>
        </w:tc>
        <w:tc>
          <w:tcPr>
            <w:tcW w:w="1736" w:type="dxa"/>
          </w:tcPr>
          <w:p w:rsidR="008852A9" w:rsidRPr="008852A9" w:rsidRDefault="008852A9" w:rsidP="008852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2A9">
              <w:rPr>
                <w:rFonts w:ascii="Times New Roman" w:eastAsia="Calibri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3191" w:type="dxa"/>
          </w:tcPr>
          <w:p w:rsidR="008852A9" w:rsidRPr="008852A9" w:rsidRDefault="008852A9" w:rsidP="008852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2A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8852A9" w:rsidRPr="008852A9" w:rsidTr="00EB1970">
        <w:tc>
          <w:tcPr>
            <w:tcW w:w="4644" w:type="dxa"/>
            <w:vMerge/>
          </w:tcPr>
          <w:p w:rsidR="008852A9" w:rsidRPr="008852A9" w:rsidRDefault="008852A9" w:rsidP="008852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8852A9" w:rsidRPr="008852A9" w:rsidRDefault="008852A9" w:rsidP="008852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2A9">
              <w:rPr>
                <w:rFonts w:ascii="Times New Roman" w:eastAsia="Calibri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3191" w:type="dxa"/>
          </w:tcPr>
          <w:p w:rsidR="008852A9" w:rsidRPr="008852A9" w:rsidRDefault="008852A9" w:rsidP="008852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2A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852A9" w:rsidRPr="008852A9" w:rsidTr="00EB1970">
        <w:tc>
          <w:tcPr>
            <w:tcW w:w="4644" w:type="dxa"/>
          </w:tcPr>
          <w:p w:rsidR="008852A9" w:rsidRPr="008852A9" w:rsidRDefault="008852A9" w:rsidP="008852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852A9">
              <w:rPr>
                <w:rFonts w:ascii="Times New Roman" w:eastAsia="Calibri" w:hAnsi="Times New Roman" w:cs="Times New Roman"/>
                <w:sz w:val="24"/>
                <w:szCs w:val="24"/>
              </w:rPr>
              <w:t>Сорская</w:t>
            </w:r>
            <w:proofErr w:type="spellEnd"/>
            <w:r w:rsidRPr="00885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основная общеобразовательная  школа №2 </w:t>
            </w:r>
            <w:proofErr w:type="spellStart"/>
            <w:r w:rsidRPr="008852A9">
              <w:rPr>
                <w:rFonts w:ascii="Times New Roman" w:eastAsia="Calibri" w:hAnsi="Times New Roman" w:cs="Times New Roman"/>
                <w:sz w:val="24"/>
                <w:szCs w:val="24"/>
              </w:rPr>
              <w:t>им</w:t>
            </w:r>
            <w:proofErr w:type="gramStart"/>
            <w:r w:rsidRPr="008852A9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8852A9">
              <w:rPr>
                <w:rFonts w:ascii="Times New Roman" w:eastAsia="Calibri" w:hAnsi="Times New Roman" w:cs="Times New Roman"/>
                <w:sz w:val="24"/>
                <w:szCs w:val="24"/>
              </w:rPr>
              <w:t>олстихиной</w:t>
            </w:r>
            <w:proofErr w:type="spellEnd"/>
            <w:r w:rsidRPr="00885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1736" w:type="dxa"/>
          </w:tcPr>
          <w:p w:rsidR="008852A9" w:rsidRPr="008852A9" w:rsidRDefault="008852A9" w:rsidP="008852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2A9">
              <w:rPr>
                <w:rFonts w:ascii="Times New Roman" w:eastAsia="Calibri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191" w:type="dxa"/>
          </w:tcPr>
          <w:p w:rsidR="008852A9" w:rsidRPr="008852A9" w:rsidRDefault="008852A9" w:rsidP="008852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2A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852A9" w:rsidRPr="008852A9" w:rsidTr="00EB1970">
        <w:tc>
          <w:tcPr>
            <w:tcW w:w="4644" w:type="dxa"/>
            <w:vMerge w:val="restart"/>
          </w:tcPr>
          <w:p w:rsidR="008852A9" w:rsidRPr="008852A9" w:rsidRDefault="008852A9" w:rsidP="008852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2A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852A9">
              <w:rPr>
                <w:rFonts w:ascii="Times New Roman" w:eastAsia="Calibri" w:hAnsi="Times New Roman" w:cs="Times New Roman"/>
                <w:sz w:val="24"/>
                <w:szCs w:val="24"/>
              </w:rPr>
              <w:t>Сорская</w:t>
            </w:r>
            <w:proofErr w:type="spellEnd"/>
            <w:r w:rsidRPr="00885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 школа №3 с УИОП»</w:t>
            </w:r>
          </w:p>
        </w:tc>
        <w:tc>
          <w:tcPr>
            <w:tcW w:w="1736" w:type="dxa"/>
          </w:tcPr>
          <w:p w:rsidR="008852A9" w:rsidRPr="008852A9" w:rsidRDefault="008852A9" w:rsidP="008852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2A9">
              <w:rPr>
                <w:rFonts w:ascii="Times New Roman" w:eastAsia="Calibri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191" w:type="dxa"/>
          </w:tcPr>
          <w:p w:rsidR="008852A9" w:rsidRPr="008852A9" w:rsidRDefault="008852A9" w:rsidP="008852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2A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8852A9" w:rsidRPr="008852A9" w:rsidTr="00EB1970">
        <w:tc>
          <w:tcPr>
            <w:tcW w:w="4644" w:type="dxa"/>
            <w:vMerge/>
          </w:tcPr>
          <w:p w:rsidR="008852A9" w:rsidRPr="008852A9" w:rsidRDefault="008852A9" w:rsidP="008852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8852A9" w:rsidRPr="008852A9" w:rsidRDefault="008852A9" w:rsidP="008852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2A9">
              <w:rPr>
                <w:rFonts w:ascii="Times New Roman" w:eastAsia="Calibri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3191" w:type="dxa"/>
          </w:tcPr>
          <w:p w:rsidR="008852A9" w:rsidRPr="008852A9" w:rsidRDefault="008852A9" w:rsidP="008852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2A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852A9" w:rsidRPr="008852A9" w:rsidTr="00EB1970">
        <w:tc>
          <w:tcPr>
            <w:tcW w:w="4644" w:type="dxa"/>
          </w:tcPr>
          <w:p w:rsidR="008852A9" w:rsidRPr="008852A9" w:rsidRDefault="008852A9" w:rsidP="008852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2A9">
              <w:rPr>
                <w:rFonts w:ascii="Times New Roman" w:eastAsia="Calibri" w:hAnsi="Times New Roman" w:cs="Times New Roman"/>
                <w:sz w:val="24"/>
                <w:szCs w:val="24"/>
              </w:rPr>
              <w:t>Филиал МБОУ «</w:t>
            </w:r>
            <w:proofErr w:type="spellStart"/>
            <w:r w:rsidRPr="008852A9">
              <w:rPr>
                <w:rFonts w:ascii="Times New Roman" w:eastAsia="Calibri" w:hAnsi="Times New Roman" w:cs="Times New Roman"/>
                <w:sz w:val="24"/>
                <w:szCs w:val="24"/>
              </w:rPr>
              <w:t>Сорская</w:t>
            </w:r>
            <w:proofErr w:type="spellEnd"/>
            <w:r w:rsidRPr="00885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 школа №3 с УИОП» </w:t>
            </w:r>
            <w:proofErr w:type="spellStart"/>
            <w:r w:rsidRPr="008852A9">
              <w:rPr>
                <w:rFonts w:ascii="Times New Roman" w:eastAsia="Calibri" w:hAnsi="Times New Roman" w:cs="Times New Roman"/>
                <w:sz w:val="24"/>
                <w:szCs w:val="24"/>
              </w:rPr>
              <w:t>Ербинская</w:t>
            </w:r>
            <w:proofErr w:type="spellEnd"/>
            <w:r w:rsidRPr="00885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 №4</w:t>
            </w:r>
          </w:p>
        </w:tc>
        <w:tc>
          <w:tcPr>
            <w:tcW w:w="1736" w:type="dxa"/>
          </w:tcPr>
          <w:p w:rsidR="008852A9" w:rsidRPr="008852A9" w:rsidRDefault="008852A9" w:rsidP="008852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2A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:rsidR="008852A9" w:rsidRPr="008852A9" w:rsidRDefault="008852A9" w:rsidP="008852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2A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</w:tr>
    </w:tbl>
    <w:p w:rsidR="00DF18ED" w:rsidRPr="00C72E83" w:rsidRDefault="00C72E83" w:rsidP="008852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E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Информация об </w:t>
      </w:r>
      <w:proofErr w:type="gramStart"/>
      <w:r w:rsidRPr="00C72E83">
        <w:rPr>
          <w:rFonts w:ascii="Times New Roman" w:hAnsi="Times New Roman" w:cs="Times New Roman"/>
          <w:b/>
          <w:sz w:val="24"/>
          <w:szCs w:val="24"/>
        </w:rPr>
        <w:t>ответственных</w:t>
      </w:r>
      <w:proofErr w:type="gramEnd"/>
      <w:r w:rsidRPr="00C72E83">
        <w:rPr>
          <w:rFonts w:ascii="Times New Roman" w:hAnsi="Times New Roman" w:cs="Times New Roman"/>
          <w:b/>
          <w:sz w:val="24"/>
          <w:szCs w:val="24"/>
        </w:rPr>
        <w:t xml:space="preserve"> за проведение ВПР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3260"/>
        <w:gridCol w:w="4076"/>
      </w:tblGrid>
      <w:tr w:rsidR="00C72E83" w:rsidTr="00A2416C">
        <w:tc>
          <w:tcPr>
            <w:tcW w:w="2235" w:type="dxa"/>
          </w:tcPr>
          <w:p w:rsidR="00C72E83" w:rsidRPr="00125A6E" w:rsidRDefault="00C72E83" w:rsidP="00C72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A6E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3260" w:type="dxa"/>
          </w:tcPr>
          <w:p w:rsidR="00C72E83" w:rsidRPr="00125A6E" w:rsidRDefault="00C72E83" w:rsidP="00C72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A6E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4076" w:type="dxa"/>
          </w:tcPr>
          <w:p w:rsidR="00C72E83" w:rsidRPr="00125A6E" w:rsidRDefault="00C72E83" w:rsidP="00C72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A6E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Координатор</w:t>
            </w:r>
          </w:p>
        </w:tc>
      </w:tr>
      <w:tr w:rsidR="00C72E83" w:rsidTr="00A2416C">
        <w:tc>
          <w:tcPr>
            <w:tcW w:w="2235" w:type="dxa"/>
          </w:tcPr>
          <w:p w:rsidR="00C72E83" w:rsidRDefault="00C72E83" w:rsidP="00C7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3260" w:type="dxa"/>
          </w:tcPr>
          <w:p w:rsidR="00C72E83" w:rsidRDefault="00C72E83" w:rsidP="00C7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Риферт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Петровна</w:t>
            </w:r>
          </w:p>
          <w:p w:rsidR="00C72E83" w:rsidRDefault="00C72E83" w:rsidP="00C7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25-157</w:t>
            </w:r>
          </w:p>
        </w:tc>
        <w:tc>
          <w:tcPr>
            <w:tcW w:w="4076" w:type="dxa"/>
          </w:tcPr>
          <w:p w:rsidR="00C72E83" w:rsidRDefault="00A2416C" w:rsidP="00C7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Ванькова Анастасия Александровна</w:t>
            </w:r>
          </w:p>
          <w:p w:rsidR="00A2416C" w:rsidRDefault="00A2416C" w:rsidP="00C7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89607773476</w:t>
            </w:r>
          </w:p>
        </w:tc>
      </w:tr>
      <w:tr w:rsidR="00C72E83" w:rsidTr="00A2416C">
        <w:tc>
          <w:tcPr>
            <w:tcW w:w="2235" w:type="dxa"/>
          </w:tcPr>
          <w:p w:rsidR="00C72E83" w:rsidRDefault="00C72E83" w:rsidP="00C7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 №2 им. Толстихиной Ю.Н.</w:t>
            </w:r>
          </w:p>
        </w:tc>
        <w:tc>
          <w:tcPr>
            <w:tcW w:w="3260" w:type="dxa"/>
          </w:tcPr>
          <w:p w:rsidR="00C72E83" w:rsidRDefault="00E2148A" w:rsidP="00C7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Казымова Злата Алексеевна</w:t>
            </w:r>
          </w:p>
          <w:p w:rsidR="00125A6E" w:rsidRDefault="00125A6E" w:rsidP="00C7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24-912</w:t>
            </w:r>
          </w:p>
        </w:tc>
        <w:tc>
          <w:tcPr>
            <w:tcW w:w="4076" w:type="dxa"/>
          </w:tcPr>
          <w:p w:rsidR="00A2416C" w:rsidRDefault="00E2148A" w:rsidP="00C7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Мизинцева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  <w:p w:rsidR="00125A6E" w:rsidRDefault="00125A6E" w:rsidP="00C7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89233992429</w:t>
            </w:r>
          </w:p>
        </w:tc>
      </w:tr>
      <w:tr w:rsidR="00C72E83" w:rsidTr="00A2416C">
        <w:tc>
          <w:tcPr>
            <w:tcW w:w="2235" w:type="dxa"/>
          </w:tcPr>
          <w:p w:rsidR="00C72E83" w:rsidRDefault="00C72E83" w:rsidP="00C7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 3 с УИОП»</w:t>
            </w:r>
          </w:p>
        </w:tc>
        <w:tc>
          <w:tcPr>
            <w:tcW w:w="3260" w:type="dxa"/>
          </w:tcPr>
          <w:p w:rsidR="00C72E83" w:rsidRDefault="00C72E83" w:rsidP="00C7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Новоселова Наталья Афанасьевна</w:t>
            </w:r>
          </w:p>
          <w:p w:rsidR="00C72E83" w:rsidRDefault="00C72E83" w:rsidP="00C7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26-386</w:t>
            </w:r>
          </w:p>
        </w:tc>
        <w:tc>
          <w:tcPr>
            <w:tcW w:w="4076" w:type="dxa"/>
          </w:tcPr>
          <w:p w:rsidR="00C72E83" w:rsidRDefault="00C72E83" w:rsidP="00C7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</w:t>
            </w:r>
            <w:r w:rsidR="00682E38">
              <w:rPr>
                <w:rFonts w:ascii="Times New Roman" w:hAnsi="Times New Roman" w:cs="Times New Roman"/>
                <w:sz w:val="24"/>
                <w:szCs w:val="24"/>
              </w:rPr>
              <w:t>на Анатольевна</w:t>
            </w:r>
          </w:p>
          <w:p w:rsidR="00A2416C" w:rsidRDefault="00A2416C" w:rsidP="00C7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89618979903</w:t>
            </w:r>
          </w:p>
        </w:tc>
      </w:tr>
      <w:tr w:rsidR="00C72E83" w:rsidTr="00A2416C">
        <w:tc>
          <w:tcPr>
            <w:tcW w:w="2235" w:type="dxa"/>
          </w:tcPr>
          <w:p w:rsidR="00C72E83" w:rsidRDefault="00C72E83" w:rsidP="00C7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 3 с УИОП»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 №4</w:t>
            </w:r>
          </w:p>
        </w:tc>
        <w:tc>
          <w:tcPr>
            <w:tcW w:w="3260" w:type="dxa"/>
          </w:tcPr>
          <w:p w:rsidR="00C72E83" w:rsidRPr="00C72E83" w:rsidRDefault="00C72E83" w:rsidP="00C7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E83">
              <w:rPr>
                <w:rFonts w:ascii="Times New Roman" w:hAnsi="Times New Roman" w:cs="Times New Roman"/>
                <w:sz w:val="24"/>
                <w:szCs w:val="24"/>
              </w:rPr>
              <w:t>Новоселова Наталья Афанасьевна</w:t>
            </w:r>
          </w:p>
          <w:p w:rsidR="00C72E83" w:rsidRDefault="00C72E83" w:rsidP="00C7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E83">
              <w:rPr>
                <w:rFonts w:ascii="Times New Roman" w:hAnsi="Times New Roman" w:cs="Times New Roman"/>
                <w:sz w:val="24"/>
                <w:szCs w:val="24"/>
              </w:rPr>
              <w:t>тел. 26-386</w:t>
            </w:r>
          </w:p>
        </w:tc>
        <w:tc>
          <w:tcPr>
            <w:tcW w:w="4076" w:type="dxa"/>
          </w:tcPr>
          <w:p w:rsidR="00A2416C" w:rsidRDefault="009C25F9" w:rsidP="00C7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Тогулекова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  <w:p w:rsidR="009C25F9" w:rsidRDefault="009C25F9" w:rsidP="00C7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89832809826</w:t>
            </w:r>
            <w:bookmarkStart w:id="0" w:name="_GoBack"/>
            <w:bookmarkEnd w:id="0"/>
          </w:p>
        </w:tc>
      </w:tr>
    </w:tbl>
    <w:p w:rsidR="00E2307D" w:rsidRPr="00E2307D" w:rsidRDefault="00E2307D" w:rsidP="00E2307D">
      <w:pPr>
        <w:rPr>
          <w:rFonts w:ascii="Times New Roman" w:hAnsi="Times New Roman" w:cs="Times New Roman"/>
          <w:sz w:val="24"/>
          <w:szCs w:val="24"/>
        </w:rPr>
      </w:pPr>
    </w:p>
    <w:sectPr w:rsidR="00E2307D" w:rsidRPr="00E2307D" w:rsidSect="004F1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2307D"/>
    <w:rsid w:val="00063D4B"/>
    <w:rsid w:val="000A16EE"/>
    <w:rsid w:val="000A1BF4"/>
    <w:rsid w:val="000D7941"/>
    <w:rsid w:val="000E4AB6"/>
    <w:rsid w:val="00125A6E"/>
    <w:rsid w:val="00134499"/>
    <w:rsid w:val="002409B0"/>
    <w:rsid w:val="00245267"/>
    <w:rsid w:val="002520FE"/>
    <w:rsid w:val="0025642A"/>
    <w:rsid w:val="00267A33"/>
    <w:rsid w:val="0029770F"/>
    <w:rsid w:val="003010AF"/>
    <w:rsid w:val="003366B6"/>
    <w:rsid w:val="003B3859"/>
    <w:rsid w:val="00410933"/>
    <w:rsid w:val="00411148"/>
    <w:rsid w:val="00424CD1"/>
    <w:rsid w:val="004451AF"/>
    <w:rsid w:val="00461679"/>
    <w:rsid w:val="004A3648"/>
    <w:rsid w:val="004D3FAD"/>
    <w:rsid w:val="004D4404"/>
    <w:rsid w:val="004F1AC5"/>
    <w:rsid w:val="0050412C"/>
    <w:rsid w:val="005053B2"/>
    <w:rsid w:val="00514DC1"/>
    <w:rsid w:val="0054007B"/>
    <w:rsid w:val="00560BA1"/>
    <w:rsid w:val="00563B09"/>
    <w:rsid w:val="00582A28"/>
    <w:rsid w:val="005966B8"/>
    <w:rsid w:val="005A47A6"/>
    <w:rsid w:val="005C7FA7"/>
    <w:rsid w:val="005D4C27"/>
    <w:rsid w:val="005F58CE"/>
    <w:rsid w:val="00601A41"/>
    <w:rsid w:val="00626231"/>
    <w:rsid w:val="00632005"/>
    <w:rsid w:val="00640155"/>
    <w:rsid w:val="00657292"/>
    <w:rsid w:val="0067346E"/>
    <w:rsid w:val="00673E45"/>
    <w:rsid w:val="00681316"/>
    <w:rsid w:val="00682E38"/>
    <w:rsid w:val="00716AFA"/>
    <w:rsid w:val="007275BF"/>
    <w:rsid w:val="00775710"/>
    <w:rsid w:val="007D6E71"/>
    <w:rsid w:val="00801D6C"/>
    <w:rsid w:val="008628BE"/>
    <w:rsid w:val="00865E20"/>
    <w:rsid w:val="008852A9"/>
    <w:rsid w:val="008D5B0C"/>
    <w:rsid w:val="009148EB"/>
    <w:rsid w:val="00940ADA"/>
    <w:rsid w:val="0095230B"/>
    <w:rsid w:val="009C25F9"/>
    <w:rsid w:val="009E2258"/>
    <w:rsid w:val="009F0C85"/>
    <w:rsid w:val="00A15A35"/>
    <w:rsid w:val="00A2416C"/>
    <w:rsid w:val="00A449BF"/>
    <w:rsid w:val="00A6254C"/>
    <w:rsid w:val="00A63C0B"/>
    <w:rsid w:val="00A93871"/>
    <w:rsid w:val="00AA3768"/>
    <w:rsid w:val="00AA6463"/>
    <w:rsid w:val="00AC1D44"/>
    <w:rsid w:val="00AD302A"/>
    <w:rsid w:val="00AE0C72"/>
    <w:rsid w:val="00AF2612"/>
    <w:rsid w:val="00AF4012"/>
    <w:rsid w:val="00B27D69"/>
    <w:rsid w:val="00B32EC3"/>
    <w:rsid w:val="00B6212C"/>
    <w:rsid w:val="00B77989"/>
    <w:rsid w:val="00B822D2"/>
    <w:rsid w:val="00B934CF"/>
    <w:rsid w:val="00BD789B"/>
    <w:rsid w:val="00C04685"/>
    <w:rsid w:val="00C72E83"/>
    <w:rsid w:val="00CF6917"/>
    <w:rsid w:val="00DB732A"/>
    <w:rsid w:val="00DC1E15"/>
    <w:rsid w:val="00DF18ED"/>
    <w:rsid w:val="00E10D11"/>
    <w:rsid w:val="00E2148A"/>
    <w:rsid w:val="00E2307D"/>
    <w:rsid w:val="00E37370"/>
    <w:rsid w:val="00E64F66"/>
    <w:rsid w:val="00E836F4"/>
    <w:rsid w:val="00EB05F3"/>
    <w:rsid w:val="00EB747C"/>
    <w:rsid w:val="00ED018F"/>
    <w:rsid w:val="00F122CB"/>
    <w:rsid w:val="00F26083"/>
    <w:rsid w:val="00F7281B"/>
    <w:rsid w:val="00F95E17"/>
    <w:rsid w:val="00FB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0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3B09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885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116</cp:revision>
  <cp:lastPrinted>2024-01-30T04:12:00Z</cp:lastPrinted>
  <dcterms:created xsi:type="dcterms:W3CDTF">2023-01-19T11:33:00Z</dcterms:created>
  <dcterms:modified xsi:type="dcterms:W3CDTF">2024-03-26T06:32:00Z</dcterms:modified>
</cp:coreProperties>
</file>