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AB" w:rsidRPr="005B4BAB" w:rsidRDefault="005B4BAB" w:rsidP="005B4BA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1</w:t>
      </w:r>
      <w:r w:rsidRPr="005B4BAB">
        <w:rPr>
          <w:rFonts w:ascii="Times New Roman" w:eastAsia="Times New Roman" w:hAnsi="Times New Roman" w:cs="Times New Roman"/>
          <w:lang w:eastAsia="ru-RU"/>
        </w:rPr>
        <w:t xml:space="preserve"> к приказу </w:t>
      </w:r>
    </w:p>
    <w:p w:rsidR="005B4BAB" w:rsidRPr="005B4BAB" w:rsidRDefault="005B4BAB" w:rsidP="005B4BA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B4BAB">
        <w:rPr>
          <w:rFonts w:ascii="Times New Roman" w:eastAsia="Times New Roman" w:hAnsi="Times New Roman" w:cs="Times New Roman"/>
          <w:lang w:eastAsia="ru-RU"/>
        </w:rPr>
        <w:t xml:space="preserve">руководителя отдела образования </w:t>
      </w:r>
    </w:p>
    <w:p w:rsidR="005B4BAB" w:rsidRPr="005B4BAB" w:rsidRDefault="005B4BAB" w:rsidP="005B4BA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B4BAB">
        <w:rPr>
          <w:rFonts w:ascii="Times New Roman" w:eastAsia="Times New Roman" w:hAnsi="Times New Roman" w:cs="Times New Roman"/>
          <w:lang w:eastAsia="ru-RU"/>
        </w:rPr>
        <w:t xml:space="preserve">администрации города Сорска </w:t>
      </w:r>
    </w:p>
    <w:p w:rsidR="005B4BAB" w:rsidRPr="005B4BAB" w:rsidRDefault="005B4BAB" w:rsidP="005B4BA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01.03.2024г. № 21</w:t>
      </w:r>
    </w:p>
    <w:p w:rsidR="005B4BAB" w:rsidRDefault="005B4BAB" w:rsidP="005B4BA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D4F3E" w:rsidRPr="001C54C3" w:rsidRDefault="000D4F3E" w:rsidP="000D4F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4C3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обеспечению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1C54C3">
        <w:rPr>
          <w:rFonts w:ascii="Times New Roman" w:hAnsi="Times New Roman" w:cs="Times New Roman"/>
          <w:b/>
          <w:sz w:val="24"/>
          <w:szCs w:val="24"/>
        </w:rPr>
        <w:t>объе</w:t>
      </w:r>
      <w:r>
        <w:rPr>
          <w:rFonts w:ascii="Times New Roman" w:hAnsi="Times New Roman" w:cs="Times New Roman"/>
          <w:b/>
          <w:sz w:val="24"/>
          <w:szCs w:val="24"/>
        </w:rPr>
        <w:t>ктивности результатов ВПР в 2024</w:t>
      </w:r>
      <w:r w:rsidRPr="001C54C3">
        <w:rPr>
          <w:rFonts w:ascii="Times New Roman" w:hAnsi="Times New Roman" w:cs="Times New Roman"/>
          <w:b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1C54C3">
        <w:rPr>
          <w:rFonts w:ascii="Times New Roman" w:hAnsi="Times New Roman" w:cs="Times New Roman"/>
          <w:b/>
          <w:sz w:val="24"/>
          <w:szCs w:val="24"/>
        </w:rPr>
        <w:t>в общеобразовательных организациях города Сорска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523"/>
        <w:gridCol w:w="1914"/>
        <w:gridCol w:w="1825"/>
      </w:tblGrid>
      <w:tr w:rsidR="000D4F3E" w:rsidTr="00EC1501">
        <w:tc>
          <w:tcPr>
            <w:tcW w:w="675" w:type="dxa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D4F3E" w:rsidTr="00EC1501">
        <w:tc>
          <w:tcPr>
            <w:tcW w:w="675" w:type="dxa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06" w:type="dxa"/>
            <w:gridSpan w:val="4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E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нормативно-правового обеспечения ВПР</w:t>
            </w:r>
          </w:p>
        </w:tc>
      </w:tr>
      <w:tr w:rsidR="000D4F3E" w:rsidTr="00EC1501">
        <w:tc>
          <w:tcPr>
            <w:tcW w:w="675" w:type="dxa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0D4F3E" w:rsidRDefault="000D4F3E" w:rsidP="00E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муниципального координатора</w:t>
            </w:r>
          </w:p>
        </w:tc>
        <w:tc>
          <w:tcPr>
            <w:tcW w:w="1523" w:type="dxa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14" w:type="dxa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Е.И.</w:t>
            </w:r>
          </w:p>
        </w:tc>
        <w:tc>
          <w:tcPr>
            <w:tcW w:w="1825" w:type="dxa"/>
            <w:vMerge w:val="restart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Единые требования к организации и проведения ВПР</w:t>
            </w:r>
          </w:p>
        </w:tc>
      </w:tr>
      <w:tr w:rsidR="000D4F3E" w:rsidTr="00EC1501">
        <w:tc>
          <w:tcPr>
            <w:tcW w:w="675" w:type="dxa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</w:tcPr>
          <w:p w:rsidR="000D4F3E" w:rsidRDefault="000D4F3E" w:rsidP="00E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41">
              <w:rPr>
                <w:rFonts w:ascii="Times New Roman" w:hAnsi="Times New Roman" w:cs="Times New Roman"/>
                <w:sz w:val="24"/>
                <w:szCs w:val="24"/>
              </w:rPr>
              <w:t>Утверждение единого графика проведения ВПР</w:t>
            </w:r>
          </w:p>
        </w:tc>
        <w:tc>
          <w:tcPr>
            <w:tcW w:w="1523" w:type="dxa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E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E0">
              <w:rPr>
                <w:rFonts w:ascii="Times New Roman" w:hAnsi="Times New Roman" w:cs="Times New Roman"/>
                <w:sz w:val="24"/>
                <w:szCs w:val="24"/>
              </w:rPr>
              <w:t>Киселева Е.И.</w:t>
            </w:r>
          </w:p>
        </w:tc>
        <w:tc>
          <w:tcPr>
            <w:tcW w:w="1825" w:type="dxa"/>
            <w:vMerge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F3E" w:rsidTr="00EC1501">
        <w:tc>
          <w:tcPr>
            <w:tcW w:w="675" w:type="dxa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44" w:type="dxa"/>
          </w:tcPr>
          <w:p w:rsidR="000D4F3E" w:rsidRDefault="000D4F3E" w:rsidP="00E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списка независимых наблюдателей</w:t>
            </w:r>
          </w:p>
        </w:tc>
        <w:tc>
          <w:tcPr>
            <w:tcW w:w="1523" w:type="dxa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E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E0">
              <w:rPr>
                <w:rFonts w:ascii="Times New Roman" w:hAnsi="Times New Roman" w:cs="Times New Roman"/>
                <w:sz w:val="24"/>
                <w:szCs w:val="24"/>
              </w:rPr>
              <w:t>Киселева Е.И.</w:t>
            </w:r>
          </w:p>
        </w:tc>
        <w:tc>
          <w:tcPr>
            <w:tcW w:w="1825" w:type="dxa"/>
            <w:vMerge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F3E" w:rsidTr="00EC1501">
        <w:tc>
          <w:tcPr>
            <w:tcW w:w="675" w:type="dxa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44" w:type="dxa"/>
          </w:tcPr>
          <w:p w:rsidR="000D4F3E" w:rsidRDefault="000D4F3E" w:rsidP="00E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муниципальной комиссии по проверке ВПР</w:t>
            </w:r>
          </w:p>
        </w:tc>
        <w:tc>
          <w:tcPr>
            <w:tcW w:w="1523" w:type="dxa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E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E0">
              <w:rPr>
                <w:rFonts w:ascii="Times New Roman" w:hAnsi="Times New Roman" w:cs="Times New Roman"/>
                <w:sz w:val="24"/>
                <w:szCs w:val="24"/>
              </w:rPr>
              <w:t>Киселева Е.И.</w:t>
            </w:r>
          </w:p>
        </w:tc>
        <w:tc>
          <w:tcPr>
            <w:tcW w:w="1825" w:type="dxa"/>
            <w:vMerge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F3E" w:rsidTr="00EC1501">
        <w:tc>
          <w:tcPr>
            <w:tcW w:w="675" w:type="dxa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3544" w:type="dxa"/>
          </w:tcPr>
          <w:p w:rsidR="000D4F3E" w:rsidRDefault="000D4F3E" w:rsidP="00E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выборочного проведения ВПР с контролем объективности результатов</w:t>
            </w:r>
          </w:p>
        </w:tc>
        <w:tc>
          <w:tcPr>
            <w:tcW w:w="1523" w:type="dxa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E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E0">
              <w:rPr>
                <w:rFonts w:ascii="Times New Roman" w:hAnsi="Times New Roman" w:cs="Times New Roman"/>
                <w:sz w:val="24"/>
                <w:szCs w:val="24"/>
              </w:rPr>
              <w:t>Киселева Е.И.</w:t>
            </w:r>
          </w:p>
        </w:tc>
        <w:tc>
          <w:tcPr>
            <w:tcW w:w="1825" w:type="dxa"/>
            <w:vMerge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F3E" w:rsidTr="00EC1501">
        <w:tc>
          <w:tcPr>
            <w:tcW w:w="675" w:type="dxa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06" w:type="dxa"/>
            <w:gridSpan w:val="4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за организацией и проведением ВПР </w:t>
            </w:r>
          </w:p>
        </w:tc>
      </w:tr>
      <w:tr w:rsidR="000D4F3E" w:rsidTr="00EC1501">
        <w:tc>
          <w:tcPr>
            <w:tcW w:w="675" w:type="dxa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0D4F3E" w:rsidRDefault="000D4F3E" w:rsidP="00E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распорядительных актов директоров школ об организации и проведении ВПР</w:t>
            </w:r>
          </w:p>
        </w:tc>
        <w:tc>
          <w:tcPr>
            <w:tcW w:w="1523" w:type="dxa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01-10.03.2023</w:t>
            </w:r>
          </w:p>
        </w:tc>
        <w:tc>
          <w:tcPr>
            <w:tcW w:w="1914" w:type="dxa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Смелова О.И.</w:t>
            </w:r>
          </w:p>
        </w:tc>
        <w:tc>
          <w:tcPr>
            <w:tcW w:w="1825" w:type="dxa"/>
            <w:vMerge w:val="restart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Порядка проведения ВПР в Республике Хакасия </w:t>
            </w:r>
          </w:p>
          <w:p w:rsidR="000D4F3E" w:rsidRDefault="009918AA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="000D4F3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0D4F3E" w:rsidTr="00EC1501">
        <w:tc>
          <w:tcPr>
            <w:tcW w:w="675" w:type="dxa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</w:tcPr>
          <w:p w:rsidR="000D4F3E" w:rsidRDefault="000D4F3E" w:rsidP="00E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присутствия независимых наблюдателей в образовательных организациях в день проведения ВПР</w:t>
            </w:r>
          </w:p>
        </w:tc>
        <w:tc>
          <w:tcPr>
            <w:tcW w:w="1523" w:type="dxa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16.03.2023- 15.05.2023</w:t>
            </w:r>
          </w:p>
        </w:tc>
        <w:tc>
          <w:tcPr>
            <w:tcW w:w="1914" w:type="dxa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B">
              <w:rPr>
                <w:rFonts w:ascii="Times New Roman" w:hAnsi="Times New Roman" w:cs="Times New Roman"/>
                <w:sz w:val="24"/>
                <w:szCs w:val="24"/>
              </w:rPr>
              <w:t>Смелова О.И.</w:t>
            </w:r>
          </w:p>
        </w:tc>
        <w:tc>
          <w:tcPr>
            <w:tcW w:w="1825" w:type="dxa"/>
            <w:vMerge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F3E" w:rsidTr="00EC1501">
        <w:tc>
          <w:tcPr>
            <w:tcW w:w="675" w:type="dxa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</w:tcPr>
          <w:p w:rsidR="000D4F3E" w:rsidRDefault="000D4F3E" w:rsidP="00E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размещением информации в личных кабинетах ФИСОКО</w:t>
            </w:r>
          </w:p>
        </w:tc>
        <w:tc>
          <w:tcPr>
            <w:tcW w:w="1523" w:type="dxa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1914" w:type="dxa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B">
              <w:rPr>
                <w:rFonts w:ascii="Times New Roman" w:hAnsi="Times New Roman" w:cs="Times New Roman"/>
                <w:sz w:val="24"/>
                <w:szCs w:val="24"/>
              </w:rPr>
              <w:t>Смелова О.И.</w:t>
            </w:r>
          </w:p>
        </w:tc>
        <w:tc>
          <w:tcPr>
            <w:tcW w:w="1825" w:type="dxa"/>
            <w:vMerge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F3E" w:rsidTr="00EC1501">
        <w:tc>
          <w:tcPr>
            <w:tcW w:w="675" w:type="dxa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44" w:type="dxa"/>
          </w:tcPr>
          <w:p w:rsidR="000D4F3E" w:rsidRDefault="000D4F3E" w:rsidP="00E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03C">
              <w:rPr>
                <w:rFonts w:ascii="Times New Roman" w:hAnsi="Times New Roman" w:cs="Times New Roman"/>
                <w:sz w:val="24"/>
                <w:szCs w:val="24"/>
              </w:rPr>
              <w:t>Контроль за размещением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и проведении ВПР на официальных сайтах образовательных организаций</w:t>
            </w:r>
          </w:p>
        </w:tc>
        <w:tc>
          <w:tcPr>
            <w:tcW w:w="1523" w:type="dxa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1914" w:type="dxa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B">
              <w:rPr>
                <w:rFonts w:ascii="Times New Roman" w:hAnsi="Times New Roman" w:cs="Times New Roman"/>
                <w:sz w:val="24"/>
                <w:szCs w:val="24"/>
              </w:rPr>
              <w:t>Смелова О.И.</w:t>
            </w:r>
          </w:p>
        </w:tc>
        <w:tc>
          <w:tcPr>
            <w:tcW w:w="1825" w:type="dxa"/>
            <w:vMerge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F3E" w:rsidTr="00EC1501">
        <w:tc>
          <w:tcPr>
            <w:tcW w:w="675" w:type="dxa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06" w:type="dxa"/>
            <w:gridSpan w:val="4"/>
          </w:tcPr>
          <w:p w:rsidR="000D4F3E" w:rsidRPr="001B76AB" w:rsidRDefault="000D4F3E" w:rsidP="00EC1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A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  организации и проведения ВПР</w:t>
            </w:r>
          </w:p>
        </w:tc>
      </w:tr>
      <w:tr w:rsidR="000D4F3E" w:rsidTr="00EC1501">
        <w:tc>
          <w:tcPr>
            <w:tcW w:w="675" w:type="dxa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:rsidR="000D4F3E" w:rsidRPr="000F103C" w:rsidRDefault="000D4F3E" w:rsidP="00E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директоров. Организация и проведение</w:t>
            </w:r>
            <w:r w:rsidRPr="001B76AB"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учреждении.</w:t>
            </w:r>
          </w:p>
        </w:tc>
        <w:tc>
          <w:tcPr>
            <w:tcW w:w="1523" w:type="dxa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B">
              <w:rPr>
                <w:rFonts w:ascii="Times New Roman" w:hAnsi="Times New Roman" w:cs="Times New Roman"/>
                <w:sz w:val="24"/>
                <w:szCs w:val="24"/>
              </w:rPr>
              <w:t>Смелова О.И.</w:t>
            </w:r>
          </w:p>
        </w:tc>
        <w:tc>
          <w:tcPr>
            <w:tcW w:w="1825" w:type="dxa"/>
            <w:vMerge w:val="restart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компетенции руководителей в сопровождении процедуры ВПР</w:t>
            </w:r>
          </w:p>
        </w:tc>
      </w:tr>
      <w:tr w:rsidR="000D4F3E" w:rsidTr="00EC1501">
        <w:tc>
          <w:tcPr>
            <w:tcW w:w="675" w:type="dxa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44" w:type="dxa"/>
          </w:tcPr>
          <w:p w:rsidR="000D4F3E" w:rsidRPr="000F103C" w:rsidRDefault="000D4F3E" w:rsidP="00E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AB">
              <w:rPr>
                <w:rFonts w:ascii="Times New Roman" w:hAnsi="Times New Roman" w:cs="Times New Roman"/>
                <w:sz w:val="24"/>
                <w:szCs w:val="24"/>
              </w:rPr>
              <w:t>Совещание директоров.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ВПР в городе Сорске</w:t>
            </w:r>
          </w:p>
        </w:tc>
        <w:tc>
          <w:tcPr>
            <w:tcW w:w="1523" w:type="dxa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4" w:type="dxa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B">
              <w:rPr>
                <w:rFonts w:ascii="Times New Roman" w:hAnsi="Times New Roman" w:cs="Times New Roman"/>
                <w:sz w:val="24"/>
                <w:szCs w:val="24"/>
              </w:rPr>
              <w:t>Смелова О.И.</w:t>
            </w:r>
          </w:p>
        </w:tc>
        <w:tc>
          <w:tcPr>
            <w:tcW w:w="1825" w:type="dxa"/>
            <w:vMerge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8AA" w:rsidTr="00EC1501">
        <w:tc>
          <w:tcPr>
            <w:tcW w:w="675" w:type="dxa"/>
          </w:tcPr>
          <w:p w:rsidR="009918AA" w:rsidRDefault="009918AA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44" w:type="dxa"/>
          </w:tcPr>
          <w:p w:rsidR="009918AA" w:rsidRPr="001B76AB" w:rsidRDefault="009918AA" w:rsidP="00E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Инструктивное совещание с независимыми наблюдателями</w:t>
            </w:r>
          </w:p>
        </w:tc>
        <w:tc>
          <w:tcPr>
            <w:tcW w:w="1523" w:type="dxa"/>
          </w:tcPr>
          <w:p w:rsidR="009918AA" w:rsidRDefault="009918AA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4" w:type="dxa"/>
          </w:tcPr>
          <w:p w:rsidR="009918AA" w:rsidRPr="001B76AB" w:rsidRDefault="009918AA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B">
              <w:rPr>
                <w:rFonts w:ascii="Times New Roman" w:hAnsi="Times New Roman" w:cs="Times New Roman"/>
                <w:sz w:val="24"/>
                <w:szCs w:val="24"/>
              </w:rPr>
              <w:t>Смелова О.И.</w:t>
            </w:r>
          </w:p>
        </w:tc>
        <w:tc>
          <w:tcPr>
            <w:tcW w:w="1825" w:type="dxa"/>
          </w:tcPr>
          <w:p w:rsidR="009918AA" w:rsidRDefault="009918AA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Порядка проведения ВПР</w:t>
            </w:r>
          </w:p>
        </w:tc>
      </w:tr>
      <w:tr w:rsidR="000D4F3E" w:rsidTr="00EC1501">
        <w:tc>
          <w:tcPr>
            <w:tcW w:w="675" w:type="dxa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06" w:type="dxa"/>
            <w:gridSpan w:val="4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E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ВПР</w:t>
            </w:r>
          </w:p>
        </w:tc>
      </w:tr>
      <w:tr w:rsidR="000D4F3E" w:rsidTr="00EC1501">
        <w:tc>
          <w:tcPr>
            <w:tcW w:w="675" w:type="dxa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544" w:type="dxa"/>
          </w:tcPr>
          <w:p w:rsidR="000D4F3E" w:rsidRDefault="000D4F3E" w:rsidP="00E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  <w:r>
              <w:t xml:space="preserve"> </w:t>
            </w:r>
            <w:r w:rsidRPr="00EC57E0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отдела образования </w:t>
            </w:r>
          </w:p>
        </w:tc>
        <w:tc>
          <w:tcPr>
            <w:tcW w:w="1523" w:type="dxa"/>
          </w:tcPr>
          <w:p w:rsidR="000D4F3E" w:rsidRDefault="009918AA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4" w:type="dxa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B">
              <w:rPr>
                <w:rFonts w:ascii="Times New Roman" w:hAnsi="Times New Roman" w:cs="Times New Roman"/>
                <w:sz w:val="24"/>
                <w:szCs w:val="24"/>
              </w:rPr>
              <w:t>Смелова О.И.</w:t>
            </w:r>
          </w:p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С.В.</w:t>
            </w:r>
          </w:p>
        </w:tc>
        <w:tc>
          <w:tcPr>
            <w:tcW w:w="1825" w:type="dxa"/>
            <w:vMerge w:val="restart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объективности проведения ВПР</w:t>
            </w:r>
          </w:p>
        </w:tc>
      </w:tr>
      <w:tr w:rsidR="000D4F3E" w:rsidTr="00EC1501">
        <w:tc>
          <w:tcPr>
            <w:tcW w:w="675" w:type="dxa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44" w:type="dxa"/>
          </w:tcPr>
          <w:p w:rsidR="000D4F3E" w:rsidRDefault="009918AA" w:rsidP="00E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  <w:r>
              <w:t xml:space="preserve"> </w:t>
            </w:r>
            <w:r w:rsidRPr="00EC57E0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массовой информации </w:t>
            </w:r>
          </w:p>
        </w:tc>
        <w:tc>
          <w:tcPr>
            <w:tcW w:w="1523" w:type="dxa"/>
          </w:tcPr>
          <w:p w:rsidR="000D4F3E" w:rsidRDefault="009918AA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0D4F3E" w:rsidRPr="001B76AB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1914" w:type="dxa"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B">
              <w:rPr>
                <w:rFonts w:ascii="Times New Roman" w:hAnsi="Times New Roman" w:cs="Times New Roman"/>
                <w:sz w:val="24"/>
                <w:szCs w:val="24"/>
              </w:rPr>
              <w:t>Смелова О.И.</w:t>
            </w:r>
          </w:p>
          <w:p w:rsidR="009918AA" w:rsidRDefault="009918AA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С.В.</w:t>
            </w:r>
          </w:p>
        </w:tc>
        <w:tc>
          <w:tcPr>
            <w:tcW w:w="1825" w:type="dxa"/>
            <w:vMerge/>
          </w:tcPr>
          <w:p w:rsidR="000D4F3E" w:rsidRDefault="000D4F3E" w:rsidP="00E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F3E" w:rsidRDefault="000D4F3E" w:rsidP="000D4F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D4F3E" w:rsidRDefault="000D4F3E" w:rsidP="005B4BA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D4F3E" w:rsidRDefault="000D4F3E" w:rsidP="005B4BA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D4F3E" w:rsidRDefault="000D4F3E" w:rsidP="000D4F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4F3E" w:rsidRDefault="000D4F3E" w:rsidP="000D4F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4F3E" w:rsidRDefault="000D4F3E" w:rsidP="000D4F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4F3E" w:rsidRDefault="000D4F3E" w:rsidP="000D4F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4F3E" w:rsidRDefault="000D4F3E" w:rsidP="000D4F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4F3E" w:rsidRDefault="000D4F3E" w:rsidP="000D4F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4F3E" w:rsidRDefault="000D4F3E" w:rsidP="000D4F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4F3E" w:rsidRDefault="000D4F3E" w:rsidP="000D4F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4F3E" w:rsidRDefault="000D4F3E" w:rsidP="000D4F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4F3E" w:rsidRDefault="000D4F3E" w:rsidP="000D4F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4F3E" w:rsidRDefault="000D4F3E" w:rsidP="000D4F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4F3E" w:rsidRDefault="000D4F3E" w:rsidP="000D4F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4F3E" w:rsidRDefault="000D4F3E" w:rsidP="000D4F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4F3E" w:rsidRDefault="000D4F3E" w:rsidP="000D4F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4F3E" w:rsidRDefault="000D4F3E" w:rsidP="000D4F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4F3E" w:rsidRDefault="000D4F3E" w:rsidP="000D4F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4F3E" w:rsidRDefault="000D4F3E" w:rsidP="000D4F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4F3E" w:rsidRDefault="000D4F3E" w:rsidP="000D4F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4F3E" w:rsidRDefault="000D4F3E" w:rsidP="000D4F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4F3E" w:rsidRDefault="000D4F3E" w:rsidP="000D4F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4F3E" w:rsidRDefault="000D4F3E" w:rsidP="000D4F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4F3E" w:rsidRDefault="000D4F3E" w:rsidP="000D4F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4F3E" w:rsidRDefault="000D4F3E" w:rsidP="000D4F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4F3E" w:rsidRDefault="000D4F3E" w:rsidP="000D4F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4F3E" w:rsidRDefault="000D4F3E" w:rsidP="000D4F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4F3E" w:rsidRDefault="000D4F3E" w:rsidP="000D4F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4F3E" w:rsidRDefault="000D4F3E" w:rsidP="000D4F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4F3E" w:rsidRDefault="000D4F3E" w:rsidP="000D4F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4F3E" w:rsidRDefault="000D4F3E" w:rsidP="000D4F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4F3E" w:rsidRDefault="000D4F3E" w:rsidP="000D4F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4F3E" w:rsidRDefault="000D4F3E" w:rsidP="000D4F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4F3E" w:rsidRDefault="000D4F3E" w:rsidP="000D4F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4F3E" w:rsidRDefault="000D4F3E" w:rsidP="000D4F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4F3E" w:rsidRDefault="000D4F3E" w:rsidP="000D4F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4F3E" w:rsidRDefault="000D4F3E" w:rsidP="000D4F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4F3E" w:rsidRDefault="000D4F3E" w:rsidP="000D4F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4F3E" w:rsidRDefault="000D4F3E" w:rsidP="000D4F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4F3E" w:rsidRDefault="000D4F3E" w:rsidP="000D4F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4F3E" w:rsidRDefault="000D4F3E" w:rsidP="000D4F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4F3E" w:rsidRDefault="000D4F3E" w:rsidP="000D4F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4F3E" w:rsidRDefault="000D4F3E" w:rsidP="000D4F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4F3E" w:rsidRDefault="000D4F3E" w:rsidP="000D4F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4F3E" w:rsidRDefault="000D4F3E" w:rsidP="00C25E7D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5E7D" w:rsidRDefault="00C25E7D" w:rsidP="00C25E7D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D4F3E" w:rsidRDefault="000D4F3E" w:rsidP="000D4F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4F3E" w:rsidRPr="005B4BAB" w:rsidRDefault="000D4F3E" w:rsidP="000D4F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  <w:r w:rsidRPr="005B4BAB">
        <w:rPr>
          <w:rFonts w:ascii="Times New Roman" w:eastAsia="Times New Roman" w:hAnsi="Times New Roman" w:cs="Times New Roman"/>
          <w:lang w:eastAsia="ru-RU"/>
        </w:rPr>
        <w:t xml:space="preserve"> к приказу </w:t>
      </w:r>
    </w:p>
    <w:p w:rsidR="000D4F3E" w:rsidRPr="005B4BAB" w:rsidRDefault="000D4F3E" w:rsidP="000D4F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B4BAB">
        <w:rPr>
          <w:rFonts w:ascii="Times New Roman" w:eastAsia="Times New Roman" w:hAnsi="Times New Roman" w:cs="Times New Roman"/>
          <w:lang w:eastAsia="ru-RU"/>
        </w:rPr>
        <w:t xml:space="preserve">руководителя отдела образования </w:t>
      </w:r>
    </w:p>
    <w:p w:rsidR="000D4F3E" w:rsidRPr="005B4BAB" w:rsidRDefault="000D4F3E" w:rsidP="000D4F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B4BAB">
        <w:rPr>
          <w:rFonts w:ascii="Times New Roman" w:eastAsia="Times New Roman" w:hAnsi="Times New Roman" w:cs="Times New Roman"/>
          <w:lang w:eastAsia="ru-RU"/>
        </w:rPr>
        <w:t xml:space="preserve">администрации города Сорска </w:t>
      </w:r>
    </w:p>
    <w:p w:rsidR="000D4F3E" w:rsidRPr="005B4BAB" w:rsidRDefault="000D4F3E" w:rsidP="000D4F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01.03.2024г. № 21</w:t>
      </w:r>
    </w:p>
    <w:p w:rsidR="000D4F3E" w:rsidRPr="005B4BAB" w:rsidRDefault="000D4F3E" w:rsidP="005B4BA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B4BAB" w:rsidRPr="005B4BAB" w:rsidRDefault="005B4BAB" w:rsidP="005B4BA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B4BAB" w:rsidRPr="005B4BAB" w:rsidRDefault="005B4BAB" w:rsidP="005B4B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B4BA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Список независимых наблюдателей</w:t>
      </w:r>
    </w:p>
    <w:p w:rsidR="005B4BAB" w:rsidRPr="005B4BAB" w:rsidRDefault="005B4BAB" w:rsidP="005B4BA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Style w:val="2"/>
        <w:tblW w:w="0" w:type="auto"/>
        <w:tblInd w:w="521" w:type="dxa"/>
        <w:tblLook w:val="04A0" w:firstRow="1" w:lastRow="0" w:firstColumn="1" w:lastColumn="0" w:noHBand="0" w:noVBand="1"/>
      </w:tblPr>
      <w:tblGrid>
        <w:gridCol w:w="480"/>
        <w:gridCol w:w="2480"/>
        <w:gridCol w:w="2941"/>
        <w:gridCol w:w="3149"/>
      </w:tblGrid>
      <w:tr w:rsidR="005B4BAB" w:rsidRPr="005B4BAB" w:rsidTr="005B4BAB">
        <w:trPr>
          <w:trHeight w:val="26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B" w:rsidRPr="005B4BAB" w:rsidRDefault="005B4BAB" w:rsidP="005B4B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B" w:rsidRPr="005B4BAB" w:rsidRDefault="005B4BAB" w:rsidP="005B4B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B" w:rsidRPr="005B4BAB" w:rsidRDefault="005B4BAB" w:rsidP="005B4B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B" w:rsidRPr="005B4BAB" w:rsidRDefault="005B4BAB" w:rsidP="005B4B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5B4BAB" w:rsidRPr="005B4BAB" w:rsidTr="005B4BAB">
        <w:trPr>
          <w:trHeight w:val="26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B" w:rsidRPr="005B4BAB" w:rsidRDefault="005B4BAB" w:rsidP="005B4B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B" w:rsidRPr="005B4BAB" w:rsidRDefault="005B4BAB" w:rsidP="005B4B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Киселева </w:t>
            </w:r>
          </w:p>
          <w:p w:rsidR="005B4BAB" w:rsidRPr="005B4BAB" w:rsidRDefault="005B4BAB" w:rsidP="005B4B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 Игоревна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B" w:rsidRPr="005B4BAB" w:rsidRDefault="005B4BAB" w:rsidP="005B4B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отдела образования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BAB" w:rsidRPr="005B4BAB" w:rsidRDefault="005B4BAB" w:rsidP="005B4B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МБОУ Сорская СОШ №1.</w:t>
            </w:r>
          </w:p>
          <w:p w:rsidR="005B4BAB" w:rsidRPr="005B4BAB" w:rsidRDefault="005B4BAB" w:rsidP="005B4B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МБОУ Сорская ООШ №2 им. Ю.Н. Толстихиной.</w:t>
            </w:r>
          </w:p>
          <w:p w:rsidR="005B4BAB" w:rsidRPr="005B4BAB" w:rsidRDefault="005B4BAB" w:rsidP="005B4B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МБОУ «Сорская СОШ №3 с УИОП»</w:t>
            </w:r>
          </w:p>
          <w:p w:rsidR="005B4BAB" w:rsidRPr="005B4BAB" w:rsidRDefault="005B4BAB" w:rsidP="005B4B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Филиал МБОУ «Сорская СОШ №3 с УИОП», Ербинская ООШ №4</w:t>
            </w:r>
          </w:p>
        </w:tc>
      </w:tr>
      <w:tr w:rsidR="005B4BAB" w:rsidRPr="005B4BAB" w:rsidTr="005B4BAB">
        <w:trPr>
          <w:trHeight w:val="53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B" w:rsidRPr="005B4BAB" w:rsidRDefault="005B4BAB" w:rsidP="005B4B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B" w:rsidRPr="005B4BAB" w:rsidRDefault="005B4BAB" w:rsidP="005B4B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Швец </w:t>
            </w:r>
          </w:p>
          <w:p w:rsidR="005B4BAB" w:rsidRPr="005B4BAB" w:rsidRDefault="005B4BAB" w:rsidP="005B4B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Светлана Валериевна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B" w:rsidRPr="005B4BAB" w:rsidRDefault="005B4BAB" w:rsidP="005B4B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отдела образования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AB" w:rsidRPr="005B4BAB" w:rsidRDefault="005B4BAB" w:rsidP="005B4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BAB" w:rsidRPr="005B4BAB" w:rsidTr="005B4BAB">
        <w:trPr>
          <w:trHeight w:val="26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B" w:rsidRPr="005B4BAB" w:rsidRDefault="005B4BAB" w:rsidP="005B4B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B" w:rsidRPr="005B4BAB" w:rsidRDefault="005B4BAB" w:rsidP="005B4B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Смелова </w:t>
            </w:r>
          </w:p>
          <w:p w:rsidR="005B4BAB" w:rsidRPr="005B4BAB" w:rsidRDefault="005B4BAB" w:rsidP="005B4B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Оксана Игоревна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B" w:rsidRPr="005B4BAB" w:rsidRDefault="005B4BAB" w:rsidP="005B4B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отдела образования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AB" w:rsidRPr="005B4BAB" w:rsidRDefault="005B4BAB" w:rsidP="005B4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BAB" w:rsidRPr="005B4BAB" w:rsidTr="005B4BAB">
        <w:trPr>
          <w:trHeight w:val="6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B" w:rsidRPr="005B4BAB" w:rsidRDefault="005B4BAB" w:rsidP="005B4B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B" w:rsidRPr="005B4BAB" w:rsidRDefault="005B4BAB" w:rsidP="005B4B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Пуряева </w:t>
            </w:r>
          </w:p>
          <w:p w:rsidR="005B4BAB" w:rsidRPr="005B4BAB" w:rsidRDefault="005B4BAB" w:rsidP="005B4B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Ирина Анатольевна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B" w:rsidRPr="005B4BAB" w:rsidRDefault="005B4BAB" w:rsidP="005B4B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МБУ ДО «Дом детского творчества» г. Сорска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AB" w:rsidRPr="005B4BAB" w:rsidRDefault="005B4BAB" w:rsidP="005B4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BAB" w:rsidRPr="005B4BAB" w:rsidTr="005B4BAB">
        <w:trPr>
          <w:trHeight w:val="6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B" w:rsidRPr="005B4BAB" w:rsidRDefault="005B4BAB" w:rsidP="005B4B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B" w:rsidRPr="005B4BAB" w:rsidRDefault="005B4BAB" w:rsidP="005B4B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Буянкина </w:t>
            </w:r>
          </w:p>
          <w:p w:rsidR="005B4BAB" w:rsidRPr="005B4BAB" w:rsidRDefault="005B4BAB" w:rsidP="005B4B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Татьяна Михайловна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B" w:rsidRPr="005B4BAB" w:rsidRDefault="005B4BAB" w:rsidP="005B4B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МБДОУ ЦРР «Детский сад «Голубок»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AB" w:rsidRPr="005B4BAB" w:rsidRDefault="005B4BAB" w:rsidP="005B4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BAB" w:rsidRPr="005B4BAB" w:rsidTr="005B4BAB">
        <w:trPr>
          <w:trHeight w:val="6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B" w:rsidRPr="005B4BAB" w:rsidRDefault="005B4BAB" w:rsidP="005B4B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B" w:rsidRPr="005B4BAB" w:rsidRDefault="005B4BAB" w:rsidP="005B4B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Славкина </w:t>
            </w:r>
          </w:p>
          <w:p w:rsidR="005B4BAB" w:rsidRPr="005B4BAB" w:rsidRDefault="005B4BAB" w:rsidP="005B4B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Людмила Ивановна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B" w:rsidRPr="005B4BAB" w:rsidRDefault="005B4BAB" w:rsidP="005B4B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МБДОУ детский сад «Ручеек»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AB" w:rsidRPr="005B4BAB" w:rsidRDefault="005B4BAB" w:rsidP="005B4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BAB" w:rsidRPr="005B4BAB" w:rsidTr="005B4BAB">
        <w:trPr>
          <w:trHeight w:val="6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B" w:rsidRPr="005B4BAB" w:rsidRDefault="005B4BAB" w:rsidP="005B4B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B" w:rsidRPr="005B4BAB" w:rsidRDefault="005B4BAB" w:rsidP="005B4B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Стутко </w:t>
            </w:r>
          </w:p>
          <w:p w:rsidR="005B4BAB" w:rsidRPr="005B4BAB" w:rsidRDefault="005B4BAB" w:rsidP="005B4B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Татьяна Сергеевна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B" w:rsidRPr="005B4BAB" w:rsidRDefault="005B4BAB" w:rsidP="005B4B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МБДОУ ЦРР детский сад «Солнышко»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AB" w:rsidRPr="005B4BAB" w:rsidRDefault="005B4BAB" w:rsidP="005B4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BAB" w:rsidRPr="005B4BAB" w:rsidTr="005B4BAB">
        <w:trPr>
          <w:trHeight w:val="6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B" w:rsidRPr="005B4BAB" w:rsidRDefault="005B4BAB" w:rsidP="005B4B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B" w:rsidRPr="005B4BAB" w:rsidRDefault="005B4BAB" w:rsidP="005B4B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Янгулова </w:t>
            </w:r>
          </w:p>
          <w:p w:rsidR="005B4BAB" w:rsidRPr="005B4BAB" w:rsidRDefault="005B4BAB" w:rsidP="005B4B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Виктория Сергеевна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B" w:rsidRPr="005B4BAB" w:rsidRDefault="005B4BAB" w:rsidP="005B4B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МБДОУ детский сад «Дюймовочка»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AB" w:rsidRPr="005B4BAB" w:rsidRDefault="005B4BAB" w:rsidP="005B4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BAB" w:rsidRPr="005B4BAB" w:rsidTr="005B4BAB">
        <w:trPr>
          <w:trHeight w:val="6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B" w:rsidRPr="005B4BAB" w:rsidRDefault="005B4BAB" w:rsidP="005B4B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B" w:rsidRDefault="005B4BAB" w:rsidP="005B4B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Риферт </w:t>
            </w:r>
          </w:p>
          <w:p w:rsidR="005B4BAB" w:rsidRPr="005B4BAB" w:rsidRDefault="005B4BAB" w:rsidP="005B4B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Оксана Петровна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B" w:rsidRPr="005B4BAB" w:rsidRDefault="005B4BAB" w:rsidP="005B4B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МБОУ Сорская СОШ №1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AB" w:rsidRPr="005B4BAB" w:rsidRDefault="005B4BAB" w:rsidP="005B4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BAB" w:rsidRPr="005B4BAB" w:rsidTr="006707C0">
        <w:trPr>
          <w:trHeight w:val="6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B" w:rsidRPr="005B4BAB" w:rsidRDefault="005B4BAB" w:rsidP="005B4B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B" w:rsidRDefault="005B4BAB" w:rsidP="005B4B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Казымова </w:t>
            </w:r>
          </w:p>
          <w:p w:rsidR="005B4BAB" w:rsidRPr="005B4BAB" w:rsidRDefault="005B4BAB" w:rsidP="005B4B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Злата Алексеевна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B" w:rsidRPr="005B4BAB" w:rsidRDefault="005B4BAB" w:rsidP="005B4B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 директора МБОУ Сорская ООШ №2 им. Толстихиной Ю.Н.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AB" w:rsidRPr="005B4BAB" w:rsidRDefault="005B4BAB" w:rsidP="005B4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BAB" w:rsidRPr="005B4BAB" w:rsidTr="006707C0">
        <w:trPr>
          <w:trHeight w:val="6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B" w:rsidRPr="005B4BAB" w:rsidRDefault="005B4BAB" w:rsidP="005B4B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B" w:rsidRDefault="005B4BAB" w:rsidP="005B4B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Новоселова </w:t>
            </w:r>
          </w:p>
          <w:p w:rsidR="005B4BAB" w:rsidRPr="005B4BAB" w:rsidRDefault="005B4BAB" w:rsidP="005B4B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 Афанасьевна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B" w:rsidRPr="005B4BAB" w:rsidRDefault="005B4BAB" w:rsidP="005B4B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«Сорская СОШ №3 с УИОП»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AB" w:rsidRPr="005B4BAB" w:rsidRDefault="005B4BAB" w:rsidP="005B4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4BAB" w:rsidRPr="005B4BAB" w:rsidRDefault="005B4BAB" w:rsidP="005B4BA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B4BAB" w:rsidRPr="005B4BAB" w:rsidRDefault="005B4BAB" w:rsidP="005B4BAB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59" w:rsidRDefault="00745959"/>
    <w:p w:rsidR="005B4BAB" w:rsidRDefault="005B4BAB"/>
    <w:p w:rsidR="005B4BAB" w:rsidRDefault="005B4BAB"/>
    <w:p w:rsidR="005B4BAB" w:rsidRDefault="005B4BAB"/>
    <w:p w:rsidR="005B4BAB" w:rsidRDefault="005B4BAB"/>
    <w:p w:rsidR="005B4BAB" w:rsidRDefault="005B4BAB"/>
    <w:p w:rsidR="005B4BAB" w:rsidRDefault="005B4BAB"/>
    <w:p w:rsidR="005B4BAB" w:rsidRDefault="005B4BAB"/>
    <w:p w:rsidR="005B4BAB" w:rsidRPr="005B4BAB" w:rsidRDefault="005B4BAB" w:rsidP="005B4BA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0D4F3E">
        <w:rPr>
          <w:rFonts w:ascii="Times New Roman" w:eastAsia="Times New Roman" w:hAnsi="Times New Roman" w:cs="Times New Roman"/>
          <w:lang w:eastAsia="ru-RU"/>
        </w:rPr>
        <w:t>3</w:t>
      </w:r>
      <w:r w:rsidRPr="005B4BAB">
        <w:rPr>
          <w:rFonts w:ascii="Times New Roman" w:eastAsia="Times New Roman" w:hAnsi="Times New Roman" w:cs="Times New Roman"/>
          <w:lang w:eastAsia="ru-RU"/>
        </w:rPr>
        <w:t xml:space="preserve"> к приказу </w:t>
      </w:r>
    </w:p>
    <w:p w:rsidR="005B4BAB" w:rsidRPr="005B4BAB" w:rsidRDefault="005B4BAB" w:rsidP="005B4BA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B4BAB">
        <w:rPr>
          <w:rFonts w:ascii="Times New Roman" w:eastAsia="Times New Roman" w:hAnsi="Times New Roman" w:cs="Times New Roman"/>
          <w:lang w:eastAsia="ru-RU"/>
        </w:rPr>
        <w:t xml:space="preserve">руководителя отдела образования </w:t>
      </w:r>
    </w:p>
    <w:p w:rsidR="005B4BAB" w:rsidRPr="005B4BAB" w:rsidRDefault="005B4BAB" w:rsidP="005B4BA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B4BAB">
        <w:rPr>
          <w:rFonts w:ascii="Times New Roman" w:eastAsia="Times New Roman" w:hAnsi="Times New Roman" w:cs="Times New Roman"/>
          <w:lang w:eastAsia="ru-RU"/>
        </w:rPr>
        <w:t xml:space="preserve">администрации города Сорска </w:t>
      </w:r>
    </w:p>
    <w:p w:rsidR="005B4BAB" w:rsidRDefault="005B4BAB" w:rsidP="005B4BA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01.03.2024г. № 21</w:t>
      </w:r>
    </w:p>
    <w:p w:rsidR="005B4BAB" w:rsidRDefault="005B4BAB" w:rsidP="005B4BA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B4BAB" w:rsidRPr="005B4BAB" w:rsidRDefault="005B4BAB" w:rsidP="005B4B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Составы экспертных комиссий</w:t>
      </w:r>
    </w:p>
    <w:p w:rsidR="005B4BAB" w:rsidRPr="005B4BAB" w:rsidRDefault="005B4BAB" w:rsidP="005B4B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проверке ВПР</w:t>
      </w:r>
    </w:p>
    <w:p w:rsidR="005B4BAB" w:rsidRPr="005B4BAB" w:rsidRDefault="005B4BAB" w:rsidP="005B4B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</w:p>
    <w:p w:rsidR="005B4BAB" w:rsidRPr="005B4BAB" w:rsidRDefault="005B4BAB" w:rsidP="005B4BA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B4B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Русский язык 4 класс</w:t>
      </w:r>
      <w:r w:rsidR="00683B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1 часть</w:t>
      </w:r>
      <w:r w:rsidRPr="005B4B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5B4BAB" w:rsidRDefault="005B4BAB" w:rsidP="005B4BA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405A6" w:rsidRDefault="00683B84" w:rsidP="00683B84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Букинич Оксана Анатольевна, </w:t>
      </w:r>
      <w:r w:rsidRPr="00683B84">
        <w:rPr>
          <w:rFonts w:ascii="Times New Roman" w:eastAsia="Calibri" w:hAnsi="Times New Roman" w:cs="Times New Roman"/>
          <w:sz w:val="24"/>
          <w:szCs w:val="24"/>
        </w:rPr>
        <w:t>учитель начальных классов МБОУ Сорская СОШ №1;</w:t>
      </w:r>
    </w:p>
    <w:p w:rsidR="00683B84" w:rsidRDefault="00683B84" w:rsidP="00683B84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B84">
        <w:rPr>
          <w:rFonts w:ascii="Times New Roman" w:eastAsia="Calibri" w:hAnsi="Times New Roman" w:cs="Times New Roman"/>
          <w:sz w:val="24"/>
          <w:szCs w:val="24"/>
        </w:rPr>
        <w:t>Мирошниченко Мария Николаевна, учитель начальных классов МБОУ Сорская ООШ №2  им. Толстихиной Ю.Н.;</w:t>
      </w:r>
    </w:p>
    <w:p w:rsidR="00683B84" w:rsidRPr="00683B84" w:rsidRDefault="00683B84" w:rsidP="00683B84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B84">
        <w:rPr>
          <w:rFonts w:ascii="Times New Roman" w:eastAsia="Calibri" w:hAnsi="Times New Roman" w:cs="Times New Roman"/>
          <w:sz w:val="24"/>
          <w:szCs w:val="24"/>
        </w:rPr>
        <w:t>Попова Оксана Владимировна, учитель начальных классов МБОУ Сорская ООШ №2  им. Толстихиной Ю.Н.;</w:t>
      </w:r>
    </w:p>
    <w:p w:rsidR="00683B84" w:rsidRDefault="00683B84" w:rsidP="00683B84">
      <w:pPr>
        <w:pStyle w:val="a4"/>
        <w:numPr>
          <w:ilvl w:val="0"/>
          <w:numId w:val="1"/>
        </w:numPr>
        <w:spacing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683B84">
        <w:rPr>
          <w:rFonts w:ascii="Times New Roman" w:eastAsia="Calibri" w:hAnsi="Times New Roman" w:cs="Times New Roman"/>
          <w:sz w:val="24"/>
          <w:szCs w:val="24"/>
        </w:rPr>
        <w:t>Франке Александра Дмитриевна, учитель начальных классов МБОУ Сорская СОШ №1;</w:t>
      </w:r>
    </w:p>
    <w:p w:rsidR="00683B84" w:rsidRDefault="00683B84" w:rsidP="00683B84">
      <w:pPr>
        <w:pStyle w:val="a4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3B84">
        <w:rPr>
          <w:rFonts w:ascii="Times New Roman" w:eastAsia="Calibri" w:hAnsi="Times New Roman" w:cs="Times New Roman"/>
          <w:sz w:val="24"/>
          <w:szCs w:val="24"/>
        </w:rPr>
        <w:t>Хе Наталья Алексеевна, учитель русского языка и литературы филиала МБОУ «Сорская СОШ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№3 с УИОП» Ербинская ООШ №4;</w:t>
      </w:r>
    </w:p>
    <w:p w:rsidR="006405A6" w:rsidRPr="00683B84" w:rsidRDefault="00683B84" w:rsidP="00683B84">
      <w:pPr>
        <w:pStyle w:val="a4"/>
        <w:numPr>
          <w:ilvl w:val="0"/>
          <w:numId w:val="1"/>
        </w:numPr>
        <w:spacing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Шароглазова Ирина Владимировна, </w:t>
      </w:r>
      <w:r w:rsidRPr="00683B84">
        <w:rPr>
          <w:rFonts w:ascii="Times New Roman" w:eastAsia="Calibri" w:hAnsi="Times New Roman" w:cs="Times New Roman"/>
          <w:sz w:val="24"/>
          <w:szCs w:val="24"/>
        </w:rPr>
        <w:t>учитель началь</w:t>
      </w:r>
      <w:r>
        <w:rPr>
          <w:rFonts w:ascii="Times New Roman" w:eastAsia="Calibri" w:hAnsi="Times New Roman" w:cs="Times New Roman"/>
          <w:sz w:val="24"/>
          <w:szCs w:val="24"/>
        </w:rPr>
        <w:t>ных классов МБОУ Сорская СОШ №1.</w:t>
      </w:r>
    </w:p>
    <w:p w:rsidR="00683B84" w:rsidRPr="00683B84" w:rsidRDefault="00683B84" w:rsidP="00683B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83B84">
        <w:rPr>
          <w:rFonts w:ascii="Times New Roman" w:eastAsia="Calibri" w:hAnsi="Times New Roman" w:cs="Times New Roman"/>
          <w:b/>
          <w:sz w:val="24"/>
          <w:szCs w:val="24"/>
          <w:u w:val="single"/>
        </w:rPr>
        <w:t>Русский язык 4 класс, 2 часть:</w:t>
      </w:r>
    </w:p>
    <w:p w:rsidR="00683B84" w:rsidRDefault="00683B84" w:rsidP="00175B9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05A6" w:rsidRDefault="00683B84" w:rsidP="00175B9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Кокова Любовь Валерьевна, </w:t>
      </w:r>
      <w:r w:rsidRPr="00683B84">
        <w:rPr>
          <w:rFonts w:ascii="Times New Roman" w:eastAsia="Calibri" w:hAnsi="Times New Roman" w:cs="Times New Roman"/>
          <w:sz w:val="24"/>
          <w:szCs w:val="24"/>
        </w:rPr>
        <w:t>учитель начальных классов МБОУ Сорская СОШ №1;</w:t>
      </w:r>
    </w:p>
    <w:p w:rsidR="00683B84" w:rsidRPr="00683B84" w:rsidRDefault="00683B84" w:rsidP="00175B98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Кошелева Лариса Юрьевна, </w:t>
      </w:r>
      <w:r w:rsidRPr="00683B84">
        <w:rPr>
          <w:rFonts w:ascii="Times New Roman" w:eastAsia="Calibri" w:hAnsi="Times New Roman" w:cs="Times New Roman"/>
          <w:sz w:val="24"/>
          <w:szCs w:val="24"/>
        </w:rPr>
        <w:t>учитель начальных классов МБОУ Сорская СОШ №1;</w:t>
      </w:r>
    </w:p>
    <w:p w:rsidR="00683B84" w:rsidRPr="00683B84" w:rsidRDefault="00683B84" w:rsidP="00175B9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B84">
        <w:rPr>
          <w:rFonts w:ascii="Times New Roman" w:eastAsia="Calibri" w:hAnsi="Times New Roman" w:cs="Times New Roman"/>
          <w:sz w:val="24"/>
          <w:szCs w:val="24"/>
        </w:rPr>
        <w:t>Мирошниченко Мария Николаевна, учитель начальных классов МБОУ Сорская ООШ №2  им. Толстихиной Ю.Н.;</w:t>
      </w:r>
    </w:p>
    <w:p w:rsidR="00683B84" w:rsidRPr="00683B84" w:rsidRDefault="00683B84" w:rsidP="00175B9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B84">
        <w:rPr>
          <w:rFonts w:ascii="Times New Roman" w:eastAsia="Calibri" w:hAnsi="Times New Roman" w:cs="Times New Roman"/>
          <w:sz w:val="24"/>
          <w:szCs w:val="24"/>
        </w:rPr>
        <w:t>Попова Оксана Владимировна, учитель начальных классов МБОУ Сорская ООШ №2  им. Толстихиной Ю.Н.;</w:t>
      </w:r>
    </w:p>
    <w:p w:rsidR="006405A6" w:rsidRDefault="00683B84" w:rsidP="00175B9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B84">
        <w:rPr>
          <w:rFonts w:ascii="Times New Roman" w:eastAsia="Calibri" w:hAnsi="Times New Roman" w:cs="Times New Roman"/>
          <w:sz w:val="24"/>
          <w:szCs w:val="24"/>
        </w:rPr>
        <w:t>Славиковская  Ольга Валерьевна, учитель начальных классов МБОУ Сорская СОШ №1;</w:t>
      </w:r>
    </w:p>
    <w:p w:rsidR="005B4BAB" w:rsidRPr="00683B84" w:rsidRDefault="005B4BAB" w:rsidP="00175B9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B84">
        <w:rPr>
          <w:rFonts w:ascii="Times New Roman" w:eastAsia="Times New Roman" w:hAnsi="Times New Roman" w:cs="Times New Roman"/>
          <w:sz w:val="24"/>
          <w:szCs w:val="24"/>
          <w:lang w:eastAsia="ru-RU"/>
        </w:rPr>
        <w:t>Хе Наталья Алексеевна, учитель русского языка и литературы филиала МБОУ «Сорская СОШ №3 с УИОП» Ербинская ООШ №4.</w:t>
      </w:r>
    </w:p>
    <w:p w:rsidR="005B4BAB" w:rsidRPr="005B4B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B4BAB" w:rsidRPr="005B4B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B4B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</w:t>
      </w:r>
      <w:r w:rsidR="00935B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усский язык 5-8 класс</w:t>
      </w:r>
      <w:r w:rsidRPr="005B4B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5B4BAB" w:rsidRPr="005B4B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B4BAB" w:rsidRPr="005B4B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Крупская Вера Владимировна, учитель русского языка и литературы МБОУ «Сорская СОШ №3 с УИОП»;</w:t>
      </w:r>
    </w:p>
    <w:p w:rsidR="005B4BAB" w:rsidRPr="005B4B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4BA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Особливец Лилия Владимировна, учитель русского языка и литературы МБОУ «Сорская СОШ №3 с УИОП»;</w:t>
      </w:r>
    </w:p>
    <w:p w:rsidR="005B4BAB" w:rsidRPr="005B4BAB" w:rsidRDefault="00935B45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B4BAB" w:rsidRPr="005B4BAB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Попова Оксана Владимировна, учитель начальных классов МБОУ Сорская ООШ №2  им. Толстихиной Ю.Н.;</w:t>
      </w:r>
    </w:p>
    <w:p w:rsidR="005B4BAB" w:rsidRPr="005B4BAB" w:rsidRDefault="00935B45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B4BAB" w:rsidRPr="005B4BA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Тогулекова Светлана Владимировна, учитель начальных классов филиала МБОУ «Сорская СОШ №3 с УИОП» Ербинская ООШ №4;</w:t>
      </w:r>
    </w:p>
    <w:p w:rsidR="005B4BAB" w:rsidRDefault="00935B45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4BAB" w:rsidRPr="005B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35B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Видяйкина Лариса Юрьевна, учитель русского языка и литературы МБОУ «Сорская СОШ№3 с УИОП»;</w:t>
      </w:r>
    </w:p>
    <w:p w:rsidR="00935B45" w:rsidRDefault="00935B45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935B45">
        <w:t xml:space="preserve"> </w:t>
      </w:r>
      <w:r w:rsidRPr="00935B4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Шишаева Елена Валерьевна, учитель начальных классов МБОУ Сорская ООШ №2  им. Толстихиной Ю.Н.;</w:t>
      </w:r>
    </w:p>
    <w:p w:rsidR="00935B45" w:rsidRDefault="00935B45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935B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Давыдова Наталья Владимировна, учитель русского языка и литературы филиала</w:t>
      </w:r>
    </w:p>
    <w:p w:rsidR="00935B45" w:rsidRPr="005B4BAB" w:rsidRDefault="00935B45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935B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Терских Людмила Юрьевна, учитель русского языка и литературы МБОУ «Сорская СОШ №3 с УИОП»;</w:t>
      </w:r>
    </w:p>
    <w:p w:rsidR="005B4BAB" w:rsidRPr="005B4B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BAB" w:rsidRPr="005B4B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B4B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Математика 4 класс:</w:t>
      </w:r>
    </w:p>
    <w:p w:rsidR="005B4BAB" w:rsidRPr="005B4B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BAB" w:rsidRPr="008820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A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820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20AB" w:rsidRPr="008820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Нечаева Екатерина Валерьяновна</w:t>
      </w:r>
      <w:r w:rsidRPr="008820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20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820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МБОУ Сорская СОШ №1;</w:t>
      </w:r>
    </w:p>
    <w:p w:rsidR="005B4B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820AB" w:rsidRPr="0088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Кузнецова</w:t>
      </w:r>
      <w:r w:rsidR="0088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Маргарита Александровна</w:t>
      </w:r>
      <w:r w:rsidRPr="005B4BA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МБОУ Сорская СОШ №1;</w:t>
      </w:r>
    </w:p>
    <w:p w:rsidR="008820AB" w:rsidRPr="005B4BAB" w:rsidRDefault="008820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Лученкова Полина Александровна, </w:t>
      </w:r>
      <w:r w:rsidRPr="008820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классов МБОУ Сорская СОШ №1;</w:t>
      </w:r>
    </w:p>
    <w:p w:rsidR="005B4BAB" w:rsidRPr="005B4BAB" w:rsidRDefault="008820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B4BAB" w:rsidRPr="005B4BA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Масюкова Татьяна Павловна, учитель начальных классов МБОУ Сорская ООШ №2  им. Толстихиной Ю.Н.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5B45" w:rsidRPr="005B4BAB" w:rsidRDefault="00935B45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Мирошниченко Мария Николаевна, </w:t>
      </w:r>
      <w:r w:rsidRPr="005B4B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МБОУ Сорская ООШ №2  им. Толстихиной Ю.Н.;</w:t>
      </w:r>
    </w:p>
    <w:p w:rsidR="006405A6" w:rsidRPr="008820AB" w:rsidRDefault="00935B45" w:rsidP="008820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4BA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Попова Оксана Владимировна, учитель начальных классов МБОУ Сорская ООШ №2  им. Толстихиной Ю.Н.;</w:t>
      </w:r>
    </w:p>
    <w:p w:rsidR="005B4BAB" w:rsidRPr="005B4B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BAB" w:rsidRPr="005B4B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B4B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Математика 5-8 класс:</w:t>
      </w:r>
    </w:p>
    <w:p w:rsidR="005B4BAB" w:rsidRPr="005B4B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B4BAB" w:rsidRPr="005B4B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Бондаренко Елена Владимировна, учитель географии филиала МБОУ «Сорская СОШ №3 с УИОП» Ербинская ООШ №4;</w:t>
      </w:r>
    </w:p>
    <w:p w:rsidR="005B4BAB" w:rsidRPr="005B4B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35B45" w:rsidRPr="005B4B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Масюкова Татьяна Павловна, учитель начальных классов МБОУ Сорская ООШ №2  им. Толстихиной Ю.Н.</w:t>
      </w:r>
    </w:p>
    <w:p w:rsidR="005B4BAB" w:rsidRPr="005B4B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AB">
        <w:rPr>
          <w:rFonts w:ascii="Times New Roman" w:eastAsia="Times New Roman" w:hAnsi="Times New Roman" w:cs="Times New Roman"/>
          <w:sz w:val="24"/>
          <w:szCs w:val="24"/>
          <w:lang w:eastAsia="ru-RU"/>
        </w:rPr>
        <w:t>3. Жило Галина Григорьевна, учитель математики МБОУ «Сорская СОШ №3 с УИОП»;</w:t>
      </w:r>
    </w:p>
    <w:p w:rsidR="005B4BAB" w:rsidRPr="005B4B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AB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Мизинцева Юлия Александровна, учитель</w:t>
      </w:r>
      <w:r w:rsidR="0093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 и информатики МБОУ Сорская ООШ №2 им. Толстихиной Ю.Н.</w:t>
      </w:r>
      <w:r w:rsidRPr="005B4B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4BAB" w:rsidRPr="005B4B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AB">
        <w:rPr>
          <w:rFonts w:ascii="Times New Roman" w:eastAsia="Times New Roman" w:hAnsi="Times New Roman" w:cs="Times New Roman"/>
          <w:sz w:val="24"/>
          <w:szCs w:val="24"/>
          <w:lang w:eastAsia="ru-RU"/>
        </w:rPr>
        <w:t>5. Юшкова Валентина Николаевна, учитель математики  МБОУ «Сорская СОШ №3 с УИОП».</w:t>
      </w:r>
    </w:p>
    <w:p w:rsidR="005B4BAB" w:rsidRPr="005B4B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BAB" w:rsidRPr="005B4B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B4B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Окружающий мир:</w:t>
      </w:r>
    </w:p>
    <w:p w:rsidR="005B4BAB" w:rsidRPr="005B4B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D4F3E" w:rsidRPr="000D4F3E" w:rsidRDefault="000D4F3E" w:rsidP="00175B98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F3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8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Кирбижекова Кристина Валерьевна</w:t>
      </w:r>
      <w:r w:rsidRPr="000D4F3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МБОУ Сорская СОШ №1;</w:t>
      </w:r>
    </w:p>
    <w:p w:rsidR="000D4F3E" w:rsidRPr="000D4F3E" w:rsidRDefault="000D4F3E" w:rsidP="00175B98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F3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8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Кузнецова Светлана Николаевна</w:t>
      </w:r>
      <w:bookmarkStart w:id="0" w:name="_GoBack"/>
      <w:bookmarkEnd w:id="0"/>
      <w:r w:rsidRPr="000D4F3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МБОУ Сорская СОШ №1;</w:t>
      </w:r>
    </w:p>
    <w:p w:rsidR="000D4F3E" w:rsidRDefault="000D4F3E" w:rsidP="00175B98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F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Осипенко Вера Николаевна, учитель начальных классов, филиала МБОУ «Сорская СОШ №3 с УИОП» Ербинская ООШ №4;</w:t>
      </w:r>
    </w:p>
    <w:p w:rsidR="008820AB" w:rsidRPr="000D4F3E" w:rsidRDefault="008820AB" w:rsidP="00175B98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Славиковская Ольга Валерьевна, </w:t>
      </w:r>
      <w:r w:rsidRPr="008820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МБОУ Сорская СОШ №1;</w:t>
      </w:r>
    </w:p>
    <w:p w:rsidR="000D4F3E" w:rsidRPr="000D4F3E" w:rsidRDefault="008820AB" w:rsidP="00175B98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D4F3E" w:rsidRPr="000D4F3E">
        <w:rPr>
          <w:rFonts w:ascii="Times New Roman" w:eastAsia="Times New Roman" w:hAnsi="Times New Roman" w:cs="Times New Roman"/>
          <w:sz w:val="24"/>
          <w:szCs w:val="24"/>
          <w:lang w:eastAsia="ru-RU"/>
        </w:rPr>
        <w:t>.  Шишаева Елена Валерьевна, учитель начальных классов МБОУ Сорская ООШ №2  им. Толстихиной Ю.Н.</w:t>
      </w:r>
    </w:p>
    <w:p w:rsidR="005B4BAB" w:rsidRPr="005B4B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B4BAB" w:rsidRPr="005B4B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B4B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История:</w:t>
      </w:r>
    </w:p>
    <w:p w:rsidR="005B4BAB" w:rsidRPr="005B4B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B4BAB" w:rsidRPr="005B4BAB" w:rsidRDefault="00935B45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4BAB" w:rsidRPr="005B4BAB">
        <w:rPr>
          <w:rFonts w:ascii="Times New Roman" w:eastAsia="Times New Roman" w:hAnsi="Times New Roman" w:cs="Times New Roman"/>
          <w:sz w:val="24"/>
          <w:szCs w:val="24"/>
          <w:lang w:eastAsia="ru-RU"/>
        </w:rPr>
        <w:t>.  Глухов Александр Евгеньевич, учитель обществознания и права МБОУ «Сорская СОШ №3 с УИОП»;</w:t>
      </w:r>
    </w:p>
    <w:p w:rsidR="005B4BAB" w:rsidRPr="005B4BAB" w:rsidRDefault="00935B45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4BAB" w:rsidRPr="005B4BA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Казымова Злата Алексеевна, 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 истории и обществознания Сорская ООШ №2 им. Толстихиной Ю.Н.</w:t>
      </w:r>
      <w:r w:rsidR="005B4BAB" w:rsidRPr="005B4B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4BAB" w:rsidRPr="005B4BAB" w:rsidRDefault="00935B45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B4BAB" w:rsidRPr="005B4BAB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Чепурная Ирина Николаевна,  учитель истории «Сорская СОШ №3 с УИОП».</w:t>
      </w:r>
    </w:p>
    <w:p w:rsidR="005B4BAB" w:rsidRPr="005B4B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BAB" w:rsidRPr="005B4B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B4B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Обществознание:</w:t>
      </w:r>
    </w:p>
    <w:p w:rsidR="005B4BAB" w:rsidRPr="005B4B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B4BAB" w:rsidRPr="005B4BAB" w:rsidRDefault="00935B45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4BAB" w:rsidRPr="005B4BAB">
        <w:rPr>
          <w:rFonts w:ascii="Times New Roman" w:eastAsia="Times New Roman" w:hAnsi="Times New Roman" w:cs="Times New Roman"/>
          <w:sz w:val="24"/>
          <w:szCs w:val="24"/>
          <w:lang w:eastAsia="ru-RU"/>
        </w:rPr>
        <w:t>.  Глухов Александр Евгеньевич, учитель обществознания и права МБОУ «Сорская СОШ №3 с УИОП»;</w:t>
      </w:r>
    </w:p>
    <w:p w:rsidR="005B4BAB" w:rsidRPr="005B4BAB" w:rsidRDefault="00935B45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5B4BAB" w:rsidRPr="005B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Казымова Злата Алексеевна,  учитель истории и обществознания </w:t>
      </w:r>
      <w:r w:rsidRPr="00935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 №2 им. Толстихиной Ю.Н.;</w:t>
      </w:r>
    </w:p>
    <w:p w:rsidR="005B4BAB" w:rsidRPr="005B4BAB" w:rsidRDefault="00935B45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B4BAB" w:rsidRPr="005B4BAB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Чепурная Ирина Николаевна,  учитель истории «Сорская СОШ №3 с УИОП».</w:t>
      </w:r>
    </w:p>
    <w:p w:rsidR="005B4BAB" w:rsidRPr="005B4B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B4BAB" w:rsidRPr="005B4B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B4B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Биология:</w:t>
      </w:r>
    </w:p>
    <w:p w:rsidR="005B4BAB" w:rsidRPr="005B4B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B4BAB" w:rsidRPr="005B4B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4B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Зубова Наталья Александровна, учитель биологии и химии МБОУ Сорская ООШ №2  им. Толстихиной Ю.Н.;</w:t>
      </w:r>
    </w:p>
    <w:p w:rsidR="005B4BAB" w:rsidRPr="005B4BAB" w:rsidRDefault="00935B45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4BAB" w:rsidRPr="005B4BA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Короткова Екатерина Николаевна, учитель биологии филиала МБОУ «Сорская СОШ №3 с УИОП» Ербинская ООШ №4;</w:t>
      </w:r>
    </w:p>
    <w:p w:rsidR="005B4BAB" w:rsidRPr="005B4BAB" w:rsidRDefault="00935B45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B4BAB" w:rsidRPr="005B4BA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Петрова</w:t>
      </w:r>
      <w:r w:rsidR="005B4BAB" w:rsidRPr="005B4B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B4BAB" w:rsidRPr="005B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Александровна, учитель биологии МБОУ «Сорская СОШ №3 с УИОП»; </w:t>
      </w:r>
    </w:p>
    <w:p w:rsidR="005B4BAB" w:rsidRPr="005B4BAB" w:rsidRDefault="00935B45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B4BAB" w:rsidRPr="005B4BA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Попова Любовь Григорьевна, учитель биологии МБОУ «Сорская СОШ №3 с УИОП».</w:t>
      </w:r>
    </w:p>
    <w:p w:rsidR="005B4BAB" w:rsidRPr="005B4B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BAB" w:rsidRPr="005B4B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B4B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Химия:</w:t>
      </w:r>
    </w:p>
    <w:p w:rsidR="005B4BAB" w:rsidRPr="005B4B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B4BAB" w:rsidRPr="005B4B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Грицай Елена Васильевна, учитель химии, МБОУ «Сорская СОШ №3 с УИОП»;</w:t>
      </w:r>
    </w:p>
    <w:p w:rsidR="005B4BAB" w:rsidRPr="005B4B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Петрова Любовь Александровна, учитель биологии МБОУ «Сорская СОШ №3 с УИОП»;</w:t>
      </w:r>
    </w:p>
    <w:p w:rsidR="005B4BAB" w:rsidRPr="005B4B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AB">
        <w:rPr>
          <w:rFonts w:ascii="Times New Roman" w:eastAsia="Times New Roman" w:hAnsi="Times New Roman" w:cs="Times New Roman"/>
          <w:sz w:val="24"/>
          <w:szCs w:val="24"/>
          <w:lang w:eastAsia="ru-RU"/>
        </w:rPr>
        <w:t>3. Зубова Наталья Александровна, учитель биологии и химии МБОУ Сорская ООШ №2  им. Толстихиной Ю.Н.</w:t>
      </w:r>
    </w:p>
    <w:p w:rsidR="005B4BAB" w:rsidRPr="005B4B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BAB" w:rsidRPr="005B4B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B4B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География:</w:t>
      </w:r>
    </w:p>
    <w:p w:rsidR="005B4BAB" w:rsidRPr="005B4B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B4BAB" w:rsidRPr="005B4B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Пакшина Оксана Викторовна, учитель географии МБОУ «Сорская СОШ №3 с УИОП»;</w:t>
      </w:r>
    </w:p>
    <w:p w:rsidR="005B4BAB" w:rsidRPr="005B4B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Петрова Любовь Александровна, учитель географии МБОУ «Сорская СОШ №3 с УИОП»;</w:t>
      </w:r>
    </w:p>
    <w:p w:rsidR="005B4BAB" w:rsidRPr="005B4B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AB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Бондаренко Елена Владимировна, учитель географии филиала МБОУ «Сорская СОШ №3 с УИОП»;</w:t>
      </w:r>
    </w:p>
    <w:p w:rsidR="005B4BAB" w:rsidRPr="005B4B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AB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Биневич Мария Юрьевна, учитель географии МБОУ Сорская ООШ №2  им. Толстихиной Ю.Н.</w:t>
      </w:r>
    </w:p>
    <w:p w:rsidR="005B4BAB" w:rsidRPr="005B4B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B4BAB" w:rsidRPr="005B4B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B4B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Физика:</w:t>
      </w:r>
    </w:p>
    <w:p w:rsidR="005B4BAB" w:rsidRPr="005B4B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B4BAB" w:rsidRPr="005B4B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Новоселова Ольга Павловна, заместитель директора по УР, учитель физики МБОУ «Сорская СОШ №3 с УИОП»;</w:t>
      </w:r>
    </w:p>
    <w:p w:rsidR="005B4BAB" w:rsidRPr="005B4B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Барковская Наталья Александровна, учитель физики и астрономии МБОУ «Сорская СОШ №3 с УИОП»;</w:t>
      </w:r>
    </w:p>
    <w:p w:rsidR="005B4BAB" w:rsidRPr="005B4B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A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Короткова Екатерина Николаевна, учитель физики филиала МБОУ «Сорская СОШ №3 с УИОП» Ербинская ООШ№4.</w:t>
      </w:r>
    </w:p>
    <w:p w:rsidR="005B4BAB" w:rsidRPr="005B4BAB" w:rsidRDefault="005B4BAB" w:rsidP="0017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4BAB" w:rsidRDefault="005B4BAB" w:rsidP="00175B98">
      <w:pPr>
        <w:spacing w:line="240" w:lineRule="auto"/>
        <w:jc w:val="both"/>
      </w:pPr>
    </w:p>
    <w:sectPr w:rsidR="005B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06BD"/>
    <w:multiLevelType w:val="hybridMultilevel"/>
    <w:tmpl w:val="346A4D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B2D0A08"/>
    <w:multiLevelType w:val="hybridMultilevel"/>
    <w:tmpl w:val="346A4D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2B0148C"/>
    <w:multiLevelType w:val="hybridMultilevel"/>
    <w:tmpl w:val="F126E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D53446"/>
    <w:multiLevelType w:val="hybridMultilevel"/>
    <w:tmpl w:val="1BA4C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58"/>
    <w:rsid w:val="000D4F3E"/>
    <w:rsid w:val="00175B98"/>
    <w:rsid w:val="00211B9A"/>
    <w:rsid w:val="005B4BAB"/>
    <w:rsid w:val="006405A6"/>
    <w:rsid w:val="00683B84"/>
    <w:rsid w:val="00745959"/>
    <w:rsid w:val="008820AB"/>
    <w:rsid w:val="00935B45"/>
    <w:rsid w:val="009918AA"/>
    <w:rsid w:val="00C25E7D"/>
    <w:rsid w:val="00F8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5B4BA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3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5B4BA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3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2024-03-01T09:14:00Z</dcterms:created>
  <dcterms:modified xsi:type="dcterms:W3CDTF">2024-03-22T08:23:00Z</dcterms:modified>
</cp:coreProperties>
</file>