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</w:t>
      </w:r>
      <w:r w:rsidRPr="005B4BAB">
        <w:rPr>
          <w:rFonts w:ascii="Times New Roman" w:eastAsia="Times New Roman" w:hAnsi="Times New Roman" w:cs="Times New Roman"/>
          <w:lang w:eastAsia="ru-RU"/>
        </w:rPr>
        <w:t xml:space="preserve"> к приказу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администрации города Сорска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01.03.2024г. № 21</w:t>
      </w:r>
    </w:p>
    <w:p w:rsidR="005B4BAB" w:rsidRDefault="005B4BAB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Pr="001C54C3" w:rsidRDefault="000D4F3E" w:rsidP="000D4F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C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обеспечению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1C54C3">
        <w:rPr>
          <w:rFonts w:ascii="Times New Roman" w:hAnsi="Times New Roman" w:cs="Times New Roman"/>
          <w:b/>
          <w:sz w:val="24"/>
          <w:szCs w:val="24"/>
        </w:rPr>
        <w:t>объе</w:t>
      </w:r>
      <w:r>
        <w:rPr>
          <w:rFonts w:ascii="Times New Roman" w:hAnsi="Times New Roman" w:cs="Times New Roman"/>
          <w:b/>
          <w:sz w:val="24"/>
          <w:szCs w:val="24"/>
        </w:rPr>
        <w:t>ктивности результатов ВПР в 2024</w:t>
      </w:r>
      <w:r w:rsidRPr="001C54C3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1C54C3"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города Сорска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23"/>
        <w:gridCol w:w="1914"/>
        <w:gridCol w:w="1825"/>
      </w:tblGrid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06" w:type="dxa"/>
            <w:gridSpan w:val="4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нормативно-правового обеспечения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муниципального координатора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требования к организации и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41">
              <w:rPr>
                <w:rFonts w:ascii="Times New Roman" w:hAnsi="Times New Roman" w:cs="Times New Roman"/>
                <w:sz w:val="24"/>
                <w:szCs w:val="24"/>
              </w:rPr>
              <w:t>Утверждение единого графика проведения ВПР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списка независимых наблюдателей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муниципальной комиссии по проверке ВПР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выборочного проведения ВПР с контролем объективности результатов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06" w:type="dxa"/>
            <w:gridSpan w:val="4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организацией и проведением ВПР 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распорядительных актов директоров школ об организации и проведении ВПР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01-10.03.2023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Порядка проведения ВПР в Республике Хакасия </w:t>
            </w:r>
          </w:p>
          <w:p w:rsidR="000D4F3E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="000D4F3E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присутствия независимых наблюдателей в образовательных организациях в день проведения ВПР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16.03.2023- 15.05.2023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размещением информации в личных кабинетах ФИСОКО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03C">
              <w:rPr>
                <w:rFonts w:ascii="Times New Roman" w:hAnsi="Times New Roman" w:cs="Times New Roman"/>
                <w:sz w:val="24"/>
                <w:szCs w:val="24"/>
              </w:rPr>
              <w:t>Контроль за размещением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проведении ВПР на официальных сайтах образовательных организаций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06" w:type="dxa"/>
            <w:gridSpan w:val="4"/>
          </w:tcPr>
          <w:p w:rsidR="000D4F3E" w:rsidRPr="001B76AB" w:rsidRDefault="000D4F3E" w:rsidP="00EC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 организации и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:rsidR="000D4F3E" w:rsidRPr="000F103C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директоров. Организация и проведение</w:t>
            </w: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учреждении.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руководителей в сопровождении процедуры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44" w:type="dxa"/>
          </w:tcPr>
          <w:p w:rsidR="000D4F3E" w:rsidRPr="000F103C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ВПР в городе Сорске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AA" w:rsidTr="00EC1501">
        <w:tc>
          <w:tcPr>
            <w:tcW w:w="675" w:type="dxa"/>
          </w:tcPr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9918AA" w:rsidRPr="001B76AB" w:rsidRDefault="009918AA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Инструктивное совещание с независимыми наблюдателями</w:t>
            </w:r>
          </w:p>
        </w:tc>
        <w:tc>
          <w:tcPr>
            <w:tcW w:w="1523" w:type="dxa"/>
          </w:tcPr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9918AA" w:rsidRPr="001B76AB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</w:tcPr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06" w:type="dxa"/>
            <w:gridSpan w:val="4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t xml:space="preserve"> </w:t>
            </w: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отдела образования </w:t>
            </w:r>
          </w:p>
        </w:tc>
        <w:tc>
          <w:tcPr>
            <w:tcW w:w="1523" w:type="dxa"/>
          </w:tcPr>
          <w:p w:rsidR="000D4F3E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С.В.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44" w:type="dxa"/>
          </w:tcPr>
          <w:p w:rsidR="000D4F3E" w:rsidRDefault="009918AA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t xml:space="preserve"> </w:t>
            </w: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</w:t>
            </w:r>
          </w:p>
        </w:tc>
        <w:tc>
          <w:tcPr>
            <w:tcW w:w="1523" w:type="dxa"/>
          </w:tcPr>
          <w:p w:rsidR="000D4F3E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D4F3E" w:rsidRPr="001B76AB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С.В.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F3E" w:rsidRDefault="000D4F3E" w:rsidP="000D4F3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Default="000D4F3E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Default="000D4F3E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E7D" w:rsidRDefault="00C25E7D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Pr="005B4BAB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  <w:r w:rsidRPr="005B4BAB">
        <w:rPr>
          <w:rFonts w:ascii="Times New Roman" w:eastAsia="Times New Roman" w:hAnsi="Times New Roman" w:cs="Times New Roman"/>
          <w:lang w:eastAsia="ru-RU"/>
        </w:rPr>
        <w:t xml:space="preserve"> к приказу </w:t>
      </w:r>
    </w:p>
    <w:p w:rsidR="000D4F3E" w:rsidRPr="005B4BAB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0D4F3E" w:rsidRPr="005B4BAB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администрации города Сорска </w:t>
      </w:r>
    </w:p>
    <w:p w:rsidR="000D4F3E" w:rsidRPr="005B4BAB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01.03.2024г. № 21</w:t>
      </w:r>
    </w:p>
    <w:p w:rsidR="000D4F3E" w:rsidRPr="005B4BAB" w:rsidRDefault="000D4F3E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B4BAB" w:rsidRPr="005B4BAB" w:rsidRDefault="005B4BAB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B4BAB" w:rsidRPr="005B4BAB" w:rsidRDefault="005B4BAB" w:rsidP="005B4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B4BA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Список независимых наблюдателей</w:t>
      </w:r>
    </w:p>
    <w:p w:rsidR="005B4BAB" w:rsidRPr="005B4BAB" w:rsidRDefault="005B4BAB" w:rsidP="005B4B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2"/>
        <w:tblW w:w="0" w:type="auto"/>
        <w:tblInd w:w="521" w:type="dxa"/>
        <w:tblLook w:val="04A0" w:firstRow="1" w:lastRow="0" w:firstColumn="1" w:lastColumn="0" w:noHBand="0" w:noVBand="1"/>
      </w:tblPr>
      <w:tblGrid>
        <w:gridCol w:w="480"/>
        <w:gridCol w:w="2480"/>
        <w:gridCol w:w="2941"/>
        <w:gridCol w:w="3149"/>
      </w:tblGrid>
      <w:tr w:rsidR="005B4BAB" w:rsidRPr="005B4BAB" w:rsidTr="005B4BAB">
        <w:trPr>
          <w:trHeight w:val="2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5B4BAB" w:rsidRPr="005B4BAB" w:rsidTr="005B4BAB">
        <w:trPr>
          <w:trHeight w:val="2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Киселева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Игоревна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отдела образования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МБОУ Сорская СОШ №1.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МБОУ Сорская ООШ №2 им. Ю.Н. Толстихиной.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МБОУ «Сорская СОШ №3 с УИОП»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Филиал МБОУ «Сорская СОШ №3 с УИОП», Ербинская ООШ №4</w:t>
            </w:r>
          </w:p>
        </w:tc>
      </w:tr>
      <w:tr w:rsidR="005B4BAB" w:rsidRPr="005B4BAB" w:rsidTr="005B4BAB">
        <w:trPr>
          <w:trHeight w:val="5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Швец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Валериевна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образования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2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Смелова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Оксана Игоревна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отдела образования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Пуряева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МБУ ДО «Дом детского творчества» г. Сорска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Буянкина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МБДОУ ЦРР «Детский сад «Голубок»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Славкина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МБДОУ детский сад «Ручеек»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Стутко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МБДОУ ЦРР детский сад «Солнышко»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Янгулова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Виктория Сергеевна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МБДОУ детский сад «Дюймовочка»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5B4BAB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Риферт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Оксана Петровна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Сорская СОШ №1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6707C0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Казымова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Злата Алексеевна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директора МБОУ Сорская ООШ №2 им. Толстихиной Ю.Н.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BAB" w:rsidRPr="005B4BAB" w:rsidTr="006707C0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Pr="005B4BAB" w:rsidRDefault="005B4BAB" w:rsidP="005B4B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Новоселова </w:t>
            </w:r>
          </w:p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Афанасьевна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B" w:rsidRPr="005B4BAB" w:rsidRDefault="005B4BAB" w:rsidP="005B4B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B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МБОУ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«Сорская СОШ №3 с УИОП»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AB" w:rsidRPr="005B4BAB" w:rsidRDefault="005B4BAB" w:rsidP="005B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BAB" w:rsidRPr="005B4BAB" w:rsidRDefault="005B4BAB" w:rsidP="005B4BA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B4BAB" w:rsidRPr="005B4BAB" w:rsidRDefault="005B4BAB" w:rsidP="005B4BAB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5959" w:rsidRDefault="00745959"/>
    <w:p w:rsidR="005B4BAB" w:rsidRDefault="005B4BAB"/>
    <w:p w:rsidR="005B4BAB" w:rsidRDefault="005B4BAB"/>
    <w:p w:rsidR="005B4BAB" w:rsidRDefault="005B4BAB"/>
    <w:p w:rsidR="005B4BAB" w:rsidRDefault="005B4BAB"/>
    <w:p w:rsidR="005B4BAB" w:rsidRDefault="005B4BAB"/>
    <w:p w:rsidR="005B4BAB" w:rsidRDefault="005B4BAB"/>
    <w:p w:rsidR="005B4BAB" w:rsidRDefault="005B4BAB"/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0D4F3E">
        <w:rPr>
          <w:rFonts w:ascii="Times New Roman" w:eastAsia="Times New Roman" w:hAnsi="Times New Roman" w:cs="Times New Roman"/>
          <w:lang w:eastAsia="ru-RU"/>
        </w:rPr>
        <w:t>3</w:t>
      </w:r>
      <w:r w:rsidRPr="005B4BAB">
        <w:rPr>
          <w:rFonts w:ascii="Times New Roman" w:eastAsia="Times New Roman" w:hAnsi="Times New Roman" w:cs="Times New Roman"/>
          <w:lang w:eastAsia="ru-RU"/>
        </w:rPr>
        <w:t xml:space="preserve"> к приказу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администрации города Сорска </w:t>
      </w:r>
    </w:p>
    <w:p w:rsid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01.03.2024г. № 21</w:t>
      </w:r>
    </w:p>
    <w:p w:rsid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BAB" w:rsidRPr="005B4BAB" w:rsidRDefault="005B4BAB" w:rsidP="005B4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Составы экспертных комиссий</w:t>
      </w:r>
    </w:p>
    <w:p w:rsidR="005B4BAB" w:rsidRPr="005B4BAB" w:rsidRDefault="005B4BAB" w:rsidP="005B4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проверке ВПР</w:t>
      </w:r>
    </w:p>
    <w:p w:rsidR="005B4BAB" w:rsidRPr="005B4BAB" w:rsidRDefault="005B4BAB" w:rsidP="005B4B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</w:p>
    <w:p w:rsidR="005B4BAB" w:rsidRPr="005B4BAB" w:rsidRDefault="005B4BAB" w:rsidP="005B4B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 4 класс</w:t>
      </w:r>
      <w:r w:rsidR="00683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1 часть</w:t>
      </w: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B4BAB" w:rsidRDefault="005B4BAB" w:rsidP="005B4B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05A6" w:rsidRDefault="00683B84" w:rsidP="00683B84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Букинич Оксана Анатольевна, </w:t>
      </w:r>
      <w:r w:rsidRPr="00683B84">
        <w:rPr>
          <w:rFonts w:ascii="Times New Roman" w:eastAsia="Calibri" w:hAnsi="Times New Roman" w:cs="Times New Roman"/>
          <w:sz w:val="24"/>
          <w:szCs w:val="24"/>
        </w:rPr>
        <w:t>учитель начальных классов МБОУ Сорская СОШ №1;</w:t>
      </w:r>
    </w:p>
    <w:p w:rsidR="00683B84" w:rsidRDefault="00683B84" w:rsidP="00683B84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Мирошниченко Мария Николаевна, учитель начальных классов МБОУ Сорская ООШ №2  им. Толстихиной Ю.Н.;</w:t>
      </w:r>
    </w:p>
    <w:p w:rsidR="00683B84" w:rsidRPr="00683B84" w:rsidRDefault="00683B84" w:rsidP="00683B84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Попова Оксана Владимировна, учитель начальных классов МБОУ Сорская ООШ №2  им. Толстихиной Ю.Н.;</w:t>
      </w:r>
    </w:p>
    <w:p w:rsidR="00683B84" w:rsidRDefault="00683B84" w:rsidP="00683B84">
      <w:pPr>
        <w:pStyle w:val="a4"/>
        <w:numPr>
          <w:ilvl w:val="0"/>
          <w:numId w:val="1"/>
        </w:num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Франке Александра Дмитриевна, учитель начальных классов МБОУ Сорская СОШ №1;</w:t>
      </w:r>
    </w:p>
    <w:p w:rsidR="00683B84" w:rsidRDefault="00683B84" w:rsidP="00683B84">
      <w:pPr>
        <w:pStyle w:val="a4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Хе Наталья Алексеевна, учитель русского языка и литературы филиала МБОУ «Сорская СОШ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№3 с УИОП» Ербинская ООШ №4;</w:t>
      </w:r>
    </w:p>
    <w:p w:rsidR="006405A6" w:rsidRPr="00683B84" w:rsidRDefault="00683B84" w:rsidP="00683B84">
      <w:pPr>
        <w:pStyle w:val="a4"/>
        <w:numPr>
          <w:ilvl w:val="0"/>
          <w:numId w:val="1"/>
        </w:num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Шароглазова Ирина Владимировна, </w:t>
      </w:r>
      <w:r w:rsidRPr="00683B84">
        <w:rPr>
          <w:rFonts w:ascii="Times New Roman" w:eastAsia="Calibri" w:hAnsi="Times New Roman" w:cs="Times New Roman"/>
          <w:sz w:val="24"/>
          <w:szCs w:val="24"/>
        </w:rPr>
        <w:t>учитель началь</w:t>
      </w:r>
      <w:r>
        <w:rPr>
          <w:rFonts w:ascii="Times New Roman" w:eastAsia="Calibri" w:hAnsi="Times New Roman" w:cs="Times New Roman"/>
          <w:sz w:val="24"/>
          <w:szCs w:val="24"/>
        </w:rPr>
        <w:t>ных классов МБОУ Сорская СОШ №1.</w:t>
      </w:r>
    </w:p>
    <w:p w:rsidR="00683B84" w:rsidRPr="00683B84" w:rsidRDefault="00683B84" w:rsidP="00683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3B84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Русский язык 4 класс, 2 часть:</w:t>
      </w:r>
    </w:p>
    <w:p w:rsidR="00683B84" w:rsidRDefault="00683B84" w:rsidP="00175B9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05A6" w:rsidRDefault="00683B84" w:rsidP="00175B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Кокова Любовь Валерьевна, </w:t>
      </w:r>
      <w:r w:rsidRPr="00683B84">
        <w:rPr>
          <w:rFonts w:ascii="Times New Roman" w:eastAsia="Calibri" w:hAnsi="Times New Roman" w:cs="Times New Roman"/>
          <w:sz w:val="24"/>
          <w:szCs w:val="24"/>
        </w:rPr>
        <w:t>учитель начальных классов МБОУ Сорская СОШ №1;</w:t>
      </w:r>
    </w:p>
    <w:p w:rsidR="00683B84" w:rsidRPr="00683B84" w:rsidRDefault="00683B84" w:rsidP="00175B9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Кошелева Лариса Юрьевна, </w:t>
      </w:r>
      <w:r w:rsidRPr="00683B84">
        <w:rPr>
          <w:rFonts w:ascii="Times New Roman" w:eastAsia="Calibri" w:hAnsi="Times New Roman" w:cs="Times New Roman"/>
          <w:sz w:val="24"/>
          <w:szCs w:val="24"/>
        </w:rPr>
        <w:t>учитель начальных классов МБОУ Сорская СОШ №1;</w:t>
      </w:r>
    </w:p>
    <w:p w:rsidR="00683B84" w:rsidRPr="00683B84" w:rsidRDefault="00683B84" w:rsidP="00175B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Мирошниченко Мария Николаевна, учитель начальных классов МБОУ Сорская ООШ №2  им. Толстихиной Ю.Н.;</w:t>
      </w:r>
    </w:p>
    <w:p w:rsidR="00683B84" w:rsidRPr="00683B84" w:rsidRDefault="00683B84" w:rsidP="00175B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Попова Оксана Владимировна, учитель начальных классов МБОУ Сорская ООШ №2  им. Толстихиной Ю.Н.;</w:t>
      </w:r>
    </w:p>
    <w:p w:rsidR="006405A6" w:rsidRDefault="00683B84" w:rsidP="00175B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Calibri" w:hAnsi="Times New Roman" w:cs="Times New Roman"/>
          <w:sz w:val="24"/>
          <w:szCs w:val="24"/>
        </w:rPr>
        <w:t>Славиковская  Ольга Валерьевна, учитель начальных классов МБОУ Сорская СОШ №1;</w:t>
      </w:r>
    </w:p>
    <w:p w:rsidR="005B4BAB" w:rsidRPr="00683B84" w:rsidRDefault="005B4BAB" w:rsidP="00175B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4">
        <w:rPr>
          <w:rFonts w:ascii="Times New Roman" w:eastAsia="Times New Roman" w:hAnsi="Times New Roman" w:cs="Times New Roman"/>
          <w:sz w:val="24"/>
          <w:szCs w:val="24"/>
          <w:lang w:eastAsia="ru-RU"/>
        </w:rPr>
        <w:t>Хе Наталья Алексеевна, учитель русского языка и литературы филиала МБОУ «Сорская СОШ №3 с УИОП» Ербинская ООШ №4.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935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усский язык 5-8 класс</w:t>
      </w: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Крупская Вера Владимировна, учитель русского языка и литературы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Особливец Лилия Владимировна, учитель русского языка и литературы МБОУ «Сорская СОШ №3 с УИОП»;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Попова Оксана Владимировна, учитель начальных классов МБОУ Сорская ООШ №2  им. Толстихиной Ю.Н.;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Тогулекова Светлана Владимировна, учитель начальных классов филиала МБОУ «Сорская СОШ №3 с УИОП» Ербинская ООШ №4;</w:t>
      </w:r>
    </w:p>
    <w:p w:rsid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5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Видяйкина Лариса Юрьевна, учитель русского языка и литературы МБОУ «Сорская СОШ№3 с УИОП»;</w:t>
      </w:r>
    </w:p>
    <w:p w:rsidR="00935B45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35B45">
        <w:t xml:space="preserve"> </w:t>
      </w:r>
      <w:r w:rsidRPr="00935B4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Шишаева Елена Валерьевна, учитель начальных классов МБОУ Сорская ООШ №2  им. Толстихиной Ю.Н.;</w:t>
      </w:r>
    </w:p>
    <w:p w:rsidR="00935B45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35B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Наталья Владимировна, учитель русского языка и литературы филиала</w:t>
      </w:r>
    </w:p>
    <w:p w:rsidR="00935B45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35B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Терских Людмила Юрьевна, учитель русского языка и литературы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Математика 4 класс: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8820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20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20AB"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Нечаева Екатерина Валерьяновна</w:t>
      </w:r>
      <w:r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0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МБОУ Сорская СОШ №1;</w:t>
      </w:r>
    </w:p>
    <w:p w:rsid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820AB"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</w:t>
      </w:r>
      <w:r w:rsid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Александровна</w:t>
      </w: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 МБОУ Сорская СОШ №1;</w:t>
      </w:r>
    </w:p>
    <w:p w:rsidR="008820AB" w:rsidRPr="005B4BAB" w:rsidRDefault="008820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Лученкова Полина Александровна, </w:t>
      </w:r>
      <w:r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классов МБОУ Сорская СОШ №1;</w:t>
      </w:r>
    </w:p>
    <w:p w:rsidR="005B4BAB" w:rsidRPr="005B4BAB" w:rsidRDefault="008820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Масюкова Татьяна Павловна, учитель начальных классов МБОУ Сорская ООШ №2  им. Толстихиной Ю.Н.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5B45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Мирошниченко Мария Николаевна, </w:t>
      </w: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МБОУ Сорская ООШ №2  им. Толстихиной Ю.Н.;</w:t>
      </w:r>
    </w:p>
    <w:p w:rsidR="006405A6" w:rsidRPr="008820AB" w:rsidRDefault="00935B45" w:rsidP="008820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Попова Оксана Владимировна, учитель начальных классов МБОУ Сорская ООШ №2  им. Толстихиной Ю.Н.;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 5-8 класс: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Бондаренко Елена Владимировна, учитель географии филиала МБОУ «Сорская СОШ №3 с УИОП» Ербинская ООШ №4;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35B45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Масюкова Татьяна Павловна, учитель начальных классов МБОУ Сорская ООШ №2  им. Толстихиной Ю.Н.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Жило Галина Григорьевна, учитель математики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Мизинцева Юлия Александровна, учитель</w:t>
      </w:r>
      <w:r w:rsidR="0093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и информатики МБОУ Сорская ООШ №2 им. Толстихиной Ю.Н.</w:t>
      </w: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Юшкова Валентина Николаевна, учитель математики  МБОУ «Сорская СОШ №3 с УИОП».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Окружающий мир: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D4F3E" w:rsidRPr="000D4F3E" w:rsidRDefault="000D4F3E" w:rsidP="00175B98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F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Кирбижекова Кристина Валерьевна</w:t>
      </w:r>
      <w:r w:rsidRPr="000D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 МБОУ Сорская СОШ №1;</w:t>
      </w:r>
    </w:p>
    <w:p w:rsidR="000D4F3E" w:rsidRPr="000D4F3E" w:rsidRDefault="000D4F3E" w:rsidP="00175B98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F3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 Светлана Николаевна</w:t>
      </w:r>
      <w:bookmarkStart w:id="0" w:name="_GoBack"/>
      <w:bookmarkEnd w:id="0"/>
      <w:r w:rsidRPr="000D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 МБОУ Сорская СОШ №1;</w:t>
      </w:r>
    </w:p>
    <w:p w:rsidR="000D4F3E" w:rsidRDefault="000D4F3E" w:rsidP="00175B98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F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Осипенко Вера Николаевна, учитель начальных классов, филиала МБОУ «Сорская СОШ №3 с УИОП» Ербинская ООШ №4;</w:t>
      </w:r>
    </w:p>
    <w:p w:rsidR="008820AB" w:rsidRPr="000D4F3E" w:rsidRDefault="008820AB" w:rsidP="00175B98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Славиковская Ольга Валерьевна, </w:t>
      </w:r>
      <w:r w:rsidRPr="00882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МБОУ Сорская СОШ №1;</w:t>
      </w:r>
    </w:p>
    <w:p w:rsidR="000D4F3E" w:rsidRPr="000D4F3E" w:rsidRDefault="008820AB" w:rsidP="00175B98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D4F3E" w:rsidRPr="000D4F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Шишаева Елена Валерьевна, учитель начальных классов МБОУ Сорская ООШ №2  им. Толстихиной Ю.Н.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История: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 Глухов Александр Евгеньевич, учитель обществознания и права МБОУ «Сорская СОШ №3 с УИОП»;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Казымова Злата Алексеевна, 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истории и обществознания Сорская ООШ №2 им. Толстихиной Ю.Н.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Чепурная Ирина Николаевна,  учитель истории «Сорская СОШ №3 с УИОП».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Обществознание: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 Глухов Александр Евгеньевич, учитель обществознания и права МБОУ «Сорская СОШ №3 с УИОП»;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Казымова Злата Алексеевна,  учитель истории и обществознания </w:t>
      </w:r>
      <w:r w:rsidRPr="00935B4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№2 им. Толстихиной Ю.Н.;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Чепурная Ирина Николаевна,  учитель истории «Сорская СОШ №3 с УИОП».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Зубова Наталья Александровна, учитель биологии и химии МБОУ Сорская ООШ №2  им. Толстихиной Ю.Н.;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Короткова Екатерина Николаевна, учитель биологии филиала МБОУ «Сорская СОШ №3 с УИОП» Ербинская ООШ №4;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Петрова</w:t>
      </w:r>
      <w:r w:rsidR="005B4BAB" w:rsidRPr="005B4B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Александровна, учитель биологии МБОУ «Сорская СОШ №3 с УИОП»; </w:t>
      </w:r>
    </w:p>
    <w:p w:rsidR="005B4BAB" w:rsidRPr="005B4BAB" w:rsidRDefault="00935B45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4BAB"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Попова Любовь Григорьевна, учитель биологии МБОУ «Сорская СОШ №3 с УИОП».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Химия: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Грицай Елена Васильевна, учитель химии,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Петрова Любовь Александровна, учитель биологии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Зубова Наталья Александровна, учитель биологии и химии МБОУ Сорская ООШ №2  им. Толстихиной Ю.Н.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География: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Пакшина Оксана Викторовна, учитель географии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Петрова Любовь Александровна, учитель географии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Бондаренко Елена Владимировна, учитель географии филиала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Биневич Мария Юрьевна, учитель географии МБОУ Сорская ООШ №2  им. Толстихиной Ю.Н.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Физика: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Новоселова Ольга Павловна, заместитель директора по УР, учитель физики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Барковская Наталья Александровна, учитель физики и астрономии МБОУ «Сорская СОШ №3 с УИОП»;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Короткова Екатерина Николаевна, учитель физики филиала МБОУ «Сорская СОШ №3 с УИОП» Ербинская ООШ№4.</w:t>
      </w:r>
    </w:p>
    <w:p w:rsidR="005B4BAB" w:rsidRPr="005B4BAB" w:rsidRDefault="005B4BAB" w:rsidP="00175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4BAB" w:rsidRDefault="005B4BAB" w:rsidP="00175B98">
      <w:pPr>
        <w:spacing w:line="240" w:lineRule="auto"/>
        <w:jc w:val="both"/>
      </w:pPr>
    </w:p>
    <w:sectPr w:rsidR="005B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06BD"/>
    <w:multiLevelType w:val="hybridMultilevel"/>
    <w:tmpl w:val="346A4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B2D0A08"/>
    <w:multiLevelType w:val="hybridMultilevel"/>
    <w:tmpl w:val="346A4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2B0148C"/>
    <w:multiLevelType w:val="hybridMultilevel"/>
    <w:tmpl w:val="F12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53446"/>
    <w:multiLevelType w:val="hybridMultilevel"/>
    <w:tmpl w:val="1BA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58"/>
    <w:rsid w:val="000D4F3E"/>
    <w:rsid w:val="00175B98"/>
    <w:rsid w:val="00211B9A"/>
    <w:rsid w:val="005B4BAB"/>
    <w:rsid w:val="006405A6"/>
    <w:rsid w:val="00683B84"/>
    <w:rsid w:val="00745959"/>
    <w:rsid w:val="008820AB"/>
    <w:rsid w:val="00935B45"/>
    <w:rsid w:val="009918AA"/>
    <w:rsid w:val="00C25E7D"/>
    <w:rsid w:val="00F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B4B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B4B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2024-03-01T09:14:00Z</dcterms:created>
  <dcterms:modified xsi:type="dcterms:W3CDTF">2024-03-22T08:23:00Z</dcterms:modified>
</cp:coreProperties>
</file>