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DB5" w:rsidRDefault="00A30DB5" w:rsidP="00880E37">
      <w:pPr>
        <w:pStyle w:val="a4"/>
        <w:spacing w:before="72"/>
        <w:ind w:left="6096" w:right="-426"/>
        <w:jc w:val="both"/>
      </w:pPr>
      <w:r>
        <w:t>Приложение № 1</w:t>
      </w:r>
    </w:p>
    <w:p w:rsidR="00A30DB5" w:rsidRDefault="00A30DB5" w:rsidP="00880E37">
      <w:pPr>
        <w:pStyle w:val="a4"/>
        <w:ind w:left="6096" w:right="-426"/>
        <w:jc w:val="both"/>
      </w:pPr>
      <w:r>
        <w:t xml:space="preserve">к приказу </w:t>
      </w:r>
      <w:proofErr w:type="gramStart"/>
      <w:r>
        <w:t>отдела образования администрации города Сорска</w:t>
      </w:r>
      <w:proofErr w:type="gramEnd"/>
    </w:p>
    <w:p w:rsidR="00A30DB5" w:rsidRDefault="00F51D00" w:rsidP="00880E37">
      <w:pPr>
        <w:pStyle w:val="a4"/>
        <w:spacing w:before="1"/>
        <w:ind w:left="6096" w:right="-426"/>
        <w:jc w:val="both"/>
      </w:pPr>
      <w:r>
        <w:t>от 31.08.2022г. № 88</w:t>
      </w:r>
    </w:p>
    <w:p w:rsidR="00A30DB5" w:rsidRDefault="00A30DB5" w:rsidP="00A30DB5">
      <w:pPr>
        <w:pStyle w:val="a4"/>
      </w:pPr>
    </w:p>
    <w:p w:rsidR="00A30DB5" w:rsidRDefault="00A30DB5" w:rsidP="00A30DB5">
      <w:pPr>
        <w:pStyle w:val="a4"/>
        <w:ind w:left="597" w:right="383"/>
        <w:jc w:val="center"/>
      </w:pPr>
      <w:r>
        <w:t xml:space="preserve">Календарный план </w:t>
      </w:r>
    </w:p>
    <w:p w:rsidR="00A30DB5" w:rsidRDefault="00A30DB5" w:rsidP="00880E37">
      <w:pPr>
        <w:pStyle w:val="a4"/>
        <w:ind w:right="383"/>
        <w:jc w:val="center"/>
      </w:pPr>
      <w:r>
        <w:t>проведения социально-психологического тестирования обучающихся муниципальных общеобразовательных учреждений города Сорска (далее - МОУ)</w:t>
      </w:r>
    </w:p>
    <w:p w:rsidR="00A30DB5" w:rsidRDefault="00A30DB5" w:rsidP="00A30DB5">
      <w:pPr>
        <w:pStyle w:val="a4"/>
        <w:ind w:left="597" w:right="378"/>
        <w:jc w:val="center"/>
      </w:pPr>
      <w:r>
        <w:t xml:space="preserve">в </w:t>
      </w:r>
      <w:r w:rsidR="00F51D00">
        <w:t>2022-2023</w:t>
      </w:r>
      <w:r>
        <w:t xml:space="preserve"> учебном году</w:t>
      </w:r>
    </w:p>
    <w:p w:rsidR="00A30DB5" w:rsidRDefault="00A30DB5" w:rsidP="00A30DB5">
      <w:pPr>
        <w:pStyle w:val="a4"/>
        <w:spacing w:before="10"/>
        <w:rPr>
          <w:sz w:val="23"/>
        </w:rPr>
      </w:pPr>
    </w:p>
    <w:tbl>
      <w:tblPr>
        <w:tblStyle w:val="TableNormal"/>
        <w:tblW w:w="0" w:type="auto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5845"/>
        <w:gridCol w:w="2413"/>
      </w:tblGrid>
      <w:tr w:rsidR="00A30DB5" w:rsidRPr="00F1507B" w:rsidTr="00F860CB">
        <w:trPr>
          <w:trHeight w:val="278"/>
        </w:trPr>
        <w:tc>
          <w:tcPr>
            <w:tcW w:w="1810" w:type="dxa"/>
          </w:tcPr>
          <w:p w:rsidR="00A30DB5" w:rsidRPr="00F1507B" w:rsidRDefault="00A30DB5" w:rsidP="00A220F0">
            <w:pPr>
              <w:pStyle w:val="TableParagraph"/>
              <w:spacing w:before="1" w:line="257" w:lineRule="exact"/>
              <w:ind w:left="641" w:right="637"/>
              <w:jc w:val="center"/>
              <w:rPr>
                <w:lang w:val="ru-RU"/>
              </w:rPr>
            </w:pPr>
            <w:proofErr w:type="spellStart"/>
            <w:r w:rsidRPr="00F1507B">
              <w:t>Дата</w:t>
            </w:r>
            <w:proofErr w:type="spellEnd"/>
            <w:r w:rsidRPr="00F1507B">
              <w:rPr>
                <w:lang w:val="ru-RU"/>
              </w:rPr>
              <w:t xml:space="preserve"> </w:t>
            </w:r>
          </w:p>
        </w:tc>
        <w:tc>
          <w:tcPr>
            <w:tcW w:w="5845" w:type="dxa"/>
          </w:tcPr>
          <w:p w:rsidR="00A30DB5" w:rsidRPr="00F1507B" w:rsidRDefault="00A30DB5" w:rsidP="00A220F0">
            <w:pPr>
              <w:pStyle w:val="TableParagraph"/>
              <w:spacing w:before="1" w:line="257" w:lineRule="exact"/>
              <w:ind w:left="1980" w:right="1970"/>
              <w:jc w:val="center"/>
              <w:rPr>
                <w:lang w:val="ru-RU"/>
              </w:rPr>
            </w:pPr>
            <w:proofErr w:type="spellStart"/>
            <w:r w:rsidRPr="00F1507B">
              <w:t>Мероприятие</w:t>
            </w:r>
            <w:proofErr w:type="spellEnd"/>
            <w:r w:rsidRPr="00F1507B">
              <w:rPr>
                <w:lang w:val="ru-RU"/>
              </w:rPr>
              <w:t xml:space="preserve"> </w:t>
            </w:r>
          </w:p>
        </w:tc>
        <w:tc>
          <w:tcPr>
            <w:tcW w:w="2413" w:type="dxa"/>
          </w:tcPr>
          <w:p w:rsidR="00A30DB5" w:rsidRPr="00F1507B" w:rsidRDefault="00A30DB5" w:rsidP="00A220F0">
            <w:pPr>
              <w:pStyle w:val="TableParagraph"/>
              <w:spacing w:before="1" w:line="257" w:lineRule="exact"/>
              <w:ind w:left="423"/>
              <w:rPr>
                <w:lang w:val="ru-RU"/>
              </w:rPr>
            </w:pPr>
            <w:proofErr w:type="spellStart"/>
            <w:r w:rsidRPr="00F1507B">
              <w:t>Ответственные</w:t>
            </w:r>
            <w:proofErr w:type="spellEnd"/>
            <w:r w:rsidRPr="00F1507B">
              <w:rPr>
                <w:lang w:val="ru-RU"/>
              </w:rPr>
              <w:t xml:space="preserve">  </w:t>
            </w:r>
          </w:p>
        </w:tc>
      </w:tr>
      <w:tr w:rsidR="00A30DB5" w:rsidRPr="00F1507B" w:rsidTr="00F860CB">
        <w:trPr>
          <w:trHeight w:val="1765"/>
        </w:trPr>
        <w:tc>
          <w:tcPr>
            <w:tcW w:w="1810" w:type="dxa"/>
            <w:tcBorders>
              <w:bottom w:val="single" w:sz="4" w:space="0" w:color="auto"/>
            </w:tcBorders>
          </w:tcPr>
          <w:p w:rsidR="00A30DB5" w:rsidRPr="00F1507B" w:rsidRDefault="00F51D00" w:rsidP="00F51D00">
            <w:pPr>
              <w:pStyle w:val="TableParagraph"/>
              <w:spacing w:line="256" w:lineRule="exact"/>
              <w:ind w:left="107"/>
            </w:pPr>
            <w:r>
              <w:rPr>
                <w:lang w:val="ru-RU"/>
              </w:rPr>
              <w:t>13.09.2022-23.09.2022</w:t>
            </w:r>
          </w:p>
        </w:tc>
        <w:tc>
          <w:tcPr>
            <w:tcW w:w="5845" w:type="dxa"/>
            <w:tcBorders>
              <w:bottom w:val="single" w:sz="4" w:space="0" w:color="auto"/>
            </w:tcBorders>
          </w:tcPr>
          <w:p w:rsidR="00A30DB5" w:rsidRPr="00F1507B" w:rsidRDefault="00A30DB5" w:rsidP="00F51D00">
            <w:pPr>
              <w:pStyle w:val="TableParagraph"/>
              <w:spacing w:line="256" w:lineRule="exact"/>
              <w:ind w:left="107"/>
              <w:rPr>
                <w:lang w:val="ru-RU"/>
              </w:rPr>
            </w:pPr>
            <w:r w:rsidRPr="00F1507B">
              <w:rPr>
                <w:lang w:val="ru-RU"/>
              </w:rPr>
              <w:t>Участие в республиканском семинар</w:t>
            </w:r>
            <w:proofErr w:type="gramStart"/>
            <w:r w:rsidRPr="00F1507B">
              <w:rPr>
                <w:lang w:val="ru-RU"/>
              </w:rPr>
              <w:t>е-</w:t>
            </w:r>
            <w:proofErr w:type="gramEnd"/>
            <w:r w:rsidRPr="00F1507B">
              <w:rPr>
                <w:lang w:val="ru-RU"/>
              </w:rPr>
              <w:t xml:space="preserve"> совещании по вопросам организации и проведения социально- психологического тестирования в образовательных учреждениях, направленного на </w:t>
            </w:r>
            <w:r w:rsidR="00AF7995">
              <w:rPr>
                <w:lang w:val="ru-RU"/>
              </w:rPr>
              <w:t xml:space="preserve">незаконного потребления наркотических средств и </w:t>
            </w:r>
            <w:proofErr w:type="spellStart"/>
            <w:r w:rsidR="00AF7995">
              <w:rPr>
                <w:lang w:val="ru-RU"/>
              </w:rPr>
              <w:t>пихотропных</w:t>
            </w:r>
            <w:proofErr w:type="spellEnd"/>
            <w:r w:rsidR="00AF7995">
              <w:rPr>
                <w:lang w:val="ru-RU"/>
              </w:rPr>
              <w:t xml:space="preserve"> веществ</w:t>
            </w:r>
            <w:r w:rsidR="00895154" w:rsidRPr="00F1507B">
              <w:rPr>
                <w:lang w:val="ru-RU"/>
              </w:rPr>
              <w:t xml:space="preserve"> </w:t>
            </w:r>
            <w:r w:rsidR="00AF7995">
              <w:rPr>
                <w:lang w:val="ru-RU"/>
              </w:rPr>
              <w:t xml:space="preserve">в образовательных организациях </w:t>
            </w:r>
            <w:r w:rsidR="00895154" w:rsidRPr="00F1507B">
              <w:rPr>
                <w:lang w:val="ru-RU"/>
              </w:rPr>
              <w:t>в 202</w:t>
            </w:r>
            <w:r w:rsidR="00F51D00">
              <w:rPr>
                <w:lang w:val="ru-RU"/>
              </w:rPr>
              <w:t>2/2023</w:t>
            </w:r>
            <w:r w:rsidRPr="00F1507B">
              <w:rPr>
                <w:lang w:val="ru-RU"/>
              </w:rPr>
              <w:t xml:space="preserve"> учебном году</w:t>
            </w:r>
            <w:r w:rsidR="00AF7995">
              <w:rPr>
                <w:lang w:val="ru-RU"/>
              </w:rPr>
              <w:t>, с использованием единой методики</w:t>
            </w:r>
            <w:r w:rsidR="00D01FE2" w:rsidRPr="00F1507B">
              <w:rPr>
                <w:lang w:val="ru-RU"/>
              </w:rPr>
              <w:t xml:space="preserve"> </w:t>
            </w:r>
            <w:r w:rsidR="00AF7995">
              <w:rPr>
                <w:lang w:val="ru-RU"/>
              </w:rPr>
              <w:t>(</w:t>
            </w:r>
            <w:r w:rsidR="00D01FE2" w:rsidRPr="00F1507B">
              <w:rPr>
                <w:lang w:val="ru-RU"/>
              </w:rPr>
              <w:t>для специалистов, осуществляющих управление в сфере образовани</w:t>
            </w:r>
            <w:r w:rsidR="00AF7995">
              <w:rPr>
                <w:lang w:val="ru-RU"/>
              </w:rPr>
              <w:t>я, специалистов образовательных организаций)</w:t>
            </w:r>
          </w:p>
        </w:tc>
        <w:tc>
          <w:tcPr>
            <w:tcW w:w="2413" w:type="dxa"/>
            <w:tcBorders>
              <w:bottom w:val="single" w:sz="4" w:space="0" w:color="auto"/>
            </w:tcBorders>
          </w:tcPr>
          <w:p w:rsidR="00A30DB5" w:rsidRPr="00F1507B" w:rsidRDefault="00A30DB5" w:rsidP="00A220F0">
            <w:pPr>
              <w:pStyle w:val="TableParagraph"/>
              <w:spacing w:line="256" w:lineRule="exact"/>
              <w:ind w:left="106"/>
              <w:rPr>
                <w:lang w:val="ru-RU"/>
              </w:rPr>
            </w:pPr>
            <w:r w:rsidRPr="00F1507B">
              <w:rPr>
                <w:lang w:val="ru-RU"/>
              </w:rPr>
              <w:t>Отдел образования</w:t>
            </w:r>
          </w:p>
        </w:tc>
      </w:tr>
      <w:tr w:rsidR="00A30DB5" w:rsidRPr="00F1507B" w:rsidTr="00AF7995">
        <w:trPr>
          <w:trHeight w:val="505"/>
        </w:trPr>
        <w:tc>
          <w:tcPr>
            <w:tcW w:w="1810" w:type="dxa"/>
            <w:tcBorders>
              <w:top w:val="single" w:sz="4" w:space="0" w:color="auto"/>
              <w:bottom w:val="single" w:sz="4" w:space="0" w:color="auto"/>
            </w:tcBorders>
          </w:tcPr>
          <w:p w:rsidR="00A30DB5" w:rsidRPr="00F1507B" w:rsidRDefault="00F51D00" w:rsidP="00A220F0">
            <w:pPr>
              <w:pStyle w:val="TableParagraph"/>
              <w:spacing w:line="256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до 07.09.2022</w:t>
            </w:r>
          </w:p>
        </w:tc>
        <w:tc>
          <w:tcPr>
            <w:tcW w:w="5845" w:type="dxa"/>
            <w:tcBorders>
              <w:top w:val="single" w:sz="4" w:space="0" w:color="auto"/>
              <w:bottom w:val="single" w:sz="4" w:space="0" w:color="auto"/>
            </w:tcBorders>
          </w:tcPr>
          <w:p w:rsidR="007A54F4" w:rsidRPr="00F1507B" w:rsidRDefault="00AF7995" w:rsidP="00880E37">
            <w:pPr>
              <w:pStyle w:val="TableParagraph"/>
              <w:spacing w:line="256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 xml:space="preserve">Предоставление информации о назначении ответственных лиц </w:t>
            </w:r>
            <w:proofErr w:type="gramStart"/>
            <w:r>
              <w:rPr>
                <w:lang w:val="ru-RU"/>
              </w:rPr>
              <w:t>за</w:t>
            </w:r>
            <w:proofErr w:type="gramEnd"/>
            <w:r>
              <w:rPr>
                <w:lang w:val="ru-RU"/>
              </w:rPr>
              <w:t xml:space="preserve"> проведении СПТ 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</w:tcPr>
          <w:p w:rsidR="00880E37" w:rsidRPr="00F1507B" w:rsidRDefault="00AF7995" w:rsidP="00A220F0">
            <w:pPr>
              <w:pStyle w:val="TableParagraph"/>
              <w:spacing w:line="256" w:lineRule="exact"/>
              <w:ind w:left="106"/>
              <w:rPr>
                <w:lang w:val="ru-RU"/>
              </w:rPr>
            </w:pPr>
            <w:r>
              <w:rPr>
                <w:lang w:val="ru-RU"/>
              </w:rPr>
              <w:t>Отдел образования</w:t>
            </w:r>
          </w:p>
        </w:tc>
      </w:tr>
      <w:tr w:rsidR="007A54F4" w:rsidRPr="00F1507B" w:rsidTr="00085C69">
        <w:trPr>
          <w:trHeight w:val="989"/>
        </w:trPr>
        <w:tc>
          <w:tcPr>
            <w:tcW w:w="1810" w:type="dxa"/>
            <w:tcBorders>
              <w:top w:val="single" w:sz="4" w:space="0" w:color="auto"/>
              <w:bottom w:val="single" w:sz="4" w:space="0" w:color="auto"/>
            </w:tcBorders>
          </w:tcPr>
          <w:p w:rsidR="007A54F4" w:rsidRPr="00F51D00" w:rsidRDefault="00AF7995" w:rsidP="00AF7995">
            <w:pPr>
              <w:pStyle w:val="TableParagraph"/>
              <w:spacing w:line="256" w:lineRule="exact"/>
              <w:ind w:left="107"/>
              <w:rPr>
                <w:lang w:val="ru-RU"/>
              </w:rPr>
            </w:pPr>
            <w:r>
              <w:t>01.09.202</w:t>
            </w:r>
            <w:r w:rsidR="00F51D00">
              <w:rPr>
                <w:lang w:val="ru-RU"/>
              </w:rPr>
              <w:t>2</w:t>
            </w:r>
            <w:r w:rsidR="007A54F4" w:rsidRPr="00F1507B">
              <w:t xml:space="preserve"> 2</w:t>
            </w:r>
            <w:r w:rsidR="00F51D00">
              <w:rPr>
                <w:lang w:val="ru-RU"/>
              </w:rPr>
              <w:t>3</w:t>
            </w:r>
            <w:r>
              <w:t>.0</w:t>
            </w:r>
            <w:r>
              <w:rPr>
                <w:lang w:val="ru-RU"/>
              </w:rPr>
              <w:t>9</w:t>
            </w:r>
            <w:r w:rsidR="00F51D00">
              <w:t>.202</w:t>
            </w:r>
            <w:r w:rsidR="00F51D00">
              <w:rPr>
                <w:lang w:val="ru-RU"/>
              </w:rPr>
              <w:t>2</w:t>
            </w:r>
          </w:p>
        </w:tc>
        <w:tc>
          <w:tcPr>
            <w:tcW w:w="5845" w:type="dxa"/>
            <w:tcBorders>
              <w:top w:val="single" w:sz="4" w:space="0" w:color="auto"/>
              <w:bottom w:val="single" w:sz="4" w:space="0" w:color="auto"/>
            </w:tcBorders>
          </w:tcPr>
          <w:p w:rsidR="00085C69" w:rsidRPr="00F1507B" w:rsidRDefault="007A54F4" w:rsidP="00880E37">
            <w:pPr>
              <w:pStyle w:val="TableParagraph"/>
              <w:spacing w:line="256" w:lineRule="exact"/>
              <w:ind w:left="107"/>
              <w:rPr>
                <w:lang w:val="ru-RU"/>
              </w:rPr>
            </w:pPr>
            <w:r w:rsidRPr="00F1507B">
              <w:rPr>
                <w:lang w:val="ru-RU"/>
              </w:rPr>
              <w:t xml:space="preserve">Организация информационно-разъяснительной кампании с родителями (законными представителями) </w:t>
            </w:r>
            <w:proofErr w:type="gramStart"/>
            <w:r w:rsidRPr="00F1507B">
              <w:rPr>
                <w:lang w:val="ru-RU"/>
              </w:rPr>
              <w:t>обучающихся</w:t>
            </w:r>
            <w:proofErr w:type="gramEnd"/>
            <w:r w:rsidRPr="00F1507B">
              <w:rPr>
                <w:lang w:val="ru-RU"/>
              </w:rPr>
              <w:t xml:space="preserve"> и мотивационная работа с обучающимися на прохождение СПТ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</w:tcPr>
          <w:p w:rsidR="007A54F4" w:rsidRPr="00F1507B" w:rsidRDefault="007A54F4" w:rsidP="00A220F0">
            <w:pPr>
              <w:pStyle w:val="TableParagraph"/>
              <w:spacing w:line="256" w:lineRule="exact"/>
              <w:ind w:left="106"/>
              <w:rPr>
                <w:lang w:val="ru-RU"/>
              </w:rPr>
            </w:pPr>
            <w:r w:rsidRPr="00F1507B">
              <w:rPr>
                <w:lang w:val="ru-RU"/>
              </w:rPr>
              <w:t>МОУ</w:t>
            </w:r>
          </w:p>
        </w:tc>
      </w:tr>
      <w:tr w:rsidR="00085C69" w:rsidRPr="00F1507B" w:rsidTr="00085C69">
        <w:trPr>
          <w:trHeight w:val="701"/>
        </w:trPr>
        <w:tc>
          <w:tcPr>
            <w:tcW w:w="1810" w:type="dxa"/>
            <w:tcBorders>
              <w:top w:val="single" w:sz="4" w:space="0" w:color="auto"/>
              <w:bottom w:val="single" w:sz="4" w:space="0" w:color="auto"/>
            </w:tcBorders>
          </w:tcPr>
          <w:p w:rsidR="00085C69" w:rsidRPr="00F1507B" w:rsidRDefault="00F51D00" w:rsidP="00A220F0">
            <w:pPr>
              <w:pStyle w:val="TableParagraph"/>
              <w:spacing w:line="256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15.09.2022</w:t>
            </w:r>
          </w:p>
          <w:p w:rsidR="00085C69" w:rsidRPr="00F1507B" w:rsidRDefault="00F51D00" w:rsidP="00A220F0">
            <w:pPr>
              <w:pStyle w:val="TableParagraph"/>
              <w:spacing w:line="256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30.09.2022</w:t>
            </w:r>
          </w:p>
        </w:tc>
        <w:tc>
          <w:tcPr>
            <w:tcW w:w="5845" w:type="dxa"/>
            <w:tcBorders>
              <w:top w:val="single" w:sz="4" w:space="0" w:color="auto"/>
              <w:bottom w:val="single" w:sz="4" w:space="0" w:color="auto"/>
            </w:tcBorders>
          </w:tcPr>
          <w:p w:rsidR="00085C69" w:rsidRPr="00F1507B" w:rsidRDefault="00085C69" w:rsidP="00880E37">
            <w:pPr>
              <w:pStyle w:val="TableParagraph"/>
              <w:spacing w:line="256" w:lineRule="exact"/>
              <w:ind w:left="107"/>
              <w:rPr>
                <w:lang w:val="ru-RU"/>
              </w:rPr>
            </w:pPr>
            <w:r w:rsidRPr="00F1507B">
              <w:rPr>
                <w:lang w:val="ru-RU"/>
              </w:rPr>
              <w:t xml:space="preserve">Размещение информации об актуальности прохождения СПТ в родительских группах в </w:t>
            </w:r>
            <w:proofErr w:type="spellStart"/>
            <w:r w:rsidRPr="00F1507B">
              <w:rPr>
                <w:lang w:val="ru-RU"/>
              </w:rPr>
              <w:t>мессенджерах</w:t>
            </w:r>
            <w:proofErr w:type="spellEnd"/>
            <w:r w:rsidRPr="00F1507B">
              <w:rPr>
                <w:lang w:val="ru-RU"/>
              </w:rPr>
              <w:t xml:space="preserve"> и социальных сетях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</w:tcPr>
          <w:p w:rsidR="00085C69" w:rsidRPr="00F1507B" w:rsidRDefault="00085C69" w:rsidP="00A220F0">
            <w:pPr>
              <w:pStyle w:val="TableParagraph"/>
              <w:spacing w:line="256" w:lineRule="exact"/>
              <w:ind w:left="106"/>
              <w:rPr>
                <w:lang w:val="ru-RU"/>
              </w:rPr>
            </w:pPr>
            <w:r w:rsidRPr="00F1507B">
              <w:rPr>
                <w:lang w:val="ru-RU"/>
              </w:rPr>
              <w:t>МОУ</w:t>
            </w:r>
          </w:p>
        </w:tc>
      </w:tr>
      <w:tr w:rsidR="00085C69" w:rsidRPr="00F1507B" w:rsidTr="00F1507B">
        <w:trPr>
          <w:trHeight w:val="1014"/>
        </w:trPr>
        <w:tc>
          <w:tcPr>
            <w:tcW w:w="1810" w:type="dxa"/>
            <w:tcBorders>
              <w:top w:val="single" w:sz="4" w:space="0" w:color="auto"/>
              <w:bottom w:val="single" w:sz="4" w:space="0" w:color="auto"/>
            </w:tcBorders>
          </w:tcPr>
          <w:p w:rsidR="00085C69" w:rsidRPr="00F1507B" w:rsidRDefault="00F51D00" w:rsidP="00A220F0">
            <w:pPr>
              <w:pStyle w:val="TableParagraph"/>
              <w:spacing w:line="256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20.09.2022</w:t>
            </w:r>
          </w:p>
          <w:p w:rsidR="00085C69" w:rsidRPr="00F1507B" w:rsidRDefault="00F51D00" w:rsidP="00A220F0">
            <w:pPr>
              <w:pStyle w:val="TableParagraph"/>
              <w:spacing w:line="256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29.09.2022</w:t>
            </w:r>
          </w:p>
        </w:tc>
        <w:tc>
          <w:tcPr>
            <w:tcW w:w="5845" w:type="dxa"/>
            <w:tcBorders>
              <w:top w:val="single" w:sz="4" w:space="0" w:color="auto"/>
              <w:bottom w:val="single" w:sz="4" w:space="0" w:color="auto"/>
            </w:tcBorders>
          </w:tcPr>
          <w:p w:rsidR="00F1507B" w:rsidRPr="00F1507B" w:rsidRDefault="00085C69" w:rsidP="00880E37">
            <w:pPr>
              <w:pStyle w:val="TableParagraph"/>
              <w:spacing w:line="256" w:lineRule="exact"/>
              <w:ind w:left="107"/>
              <w:rPr>
                <w:lang w:val="ru-RU"/>
              </w:rPr>
            </w:pPr>
            <w:r w:rsidRPr="00F1507B">
              <w:rPr>
                <w:lang w:val="ru-RU"/>
              </w:rPr>
              <w:t xml:space="preserve">Организация и проведение родительских собраний в общеобразовательных организациях по проведению </w:t>
            </w:r>
            <w:r w:rsidR="00F51D00">
              <w:rPr>
                <w:lang w:val="ru-RU"/>
              </w:rPr>
              <w:t>СПТ в 2022-2023</w:t>
            </w:r>
            <w:r w:rsidRPr="00F1507B">
              <w:rPr>
                <w:lang w:val="ru-RU"/>
              </w:rPr>
              <w:t xml:space="preserve"> учебном году в рамках республиканской акции «Родительский всеобуч»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</w:tcPr>
          <w:p w:rsidR="00085C69" w:rsidRPr="00F1507B" w:rsidRDefault="00AF7995" w:rsidP="00A220F0">
            <w:pPr>
              <w:pStyle w:val="TableParagraph"/>
              <w:spacing w:line="256" w:lineRule="exact"/>
              <w:ind w:left="106"/>
              <w:rPr>
                <w:lang w:val="ru-RU"/>
              </w:rPr>
            </w:pPr>
            <w:r>
              <w:rPr>
                <w:lang w:val="ru-RU"/>
              </w:rPr>
              <w:t>МОУ, ГБУЗ «</w:t>
            </w:r>
            <w:proofErr w:type="spellStart"/>
            <w:r>
              <w:rPr>
                <w:lang w:val="ru-RU"/>
              </w:rPr>
              <w:t>Сорская</w:t>
            </w:r>
            <w:proofErr w:type="spellEnd"/>
            <w:r>
              <w:rPr>
                <w:lang w:val="ru-RU"/>
              </w:rPr>
              <w:t xml:space="preserve"> ГБ» (по согласованию)</w:t>
            </w:r>
          </w:p>
        </w:tc>
      </w:tr>
      <w:tr w:rsidR="00F1507B" w:rsidRPr="00F1507B" w:rsidTr="00F860CB">
        <w:trPr>
          <w:trHeight w:val="253"/>
        </w:trPr>
        <w:tc>
          <w:tcPr>
            <w:tcW w:w="1810" w:type="dxa"/>
            <w:tcBorders>
              <w:top w:val="single" w:sz="4" w:space="0" w:color="auto"/>
              <w:bottom w:val="single" w:sz="4" w:space="0" w:color="auto"/>
            </w:tcBorders>
          </w:tcPr>
          <w:p w:rsidR="00F1507B" w:rsidRPr="00F1507B" w:rsidRDefault="00F51D00" w:rsidP="00A220F0">
            <w:pPr>
              <w:pStyle w:val="TableParagraph"/>
              <w:spacing w:line="256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до 20.09.2022</w:t>
            </w:r>
            <w:r w:rsidR="00F1507B" w:rsidRPr="00F1507B">
              <w:rPr>
                <w:lang w:val="ru-RU"/>
              </w:rPr>
              <w:t xml:space="preserve"> </w:t>
            </w:r>
          </w:p>
        </w:tc>
        <w:tc>
          <w:tcPr>
            <w:tcW w:w="5845" w:type="dxa"/>
            <w:tcBorders>
              <w:top w:val="single" w:sz="4" w:space="0" w:color="auto"/>
              <w:bottom w:val="single" w:sz="4" w:space="0" w:color="auto"/>
            </w:tcBorders>
          </w:tcPr>
          <w:p w:rsidR="00F1507B" w:rsidRPr="00F1507B" w:rsidRDefault="00F1507B" w:rsidP="00880E37">
            <w:pPr>
              <w:pStyle w:val="TableParagraph"/>
              <w:spacing w:line="256" w:lineRule="exact"/>
              <w:ind w:left="107"/>
              <w:rPr>
                <w:lang w:val="ru-RU"/>
              </w:rPr>
            </w:pPr>
            <w:r w:rsidRPr="00F1507B">
              <w:rPr>
                <w:lang w:val="ru-RU"/>
              </w:rPr>
              <w:t>Оформление информационных страниц на сайтах общеобразовательных организаций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</w:tcPr>
          <w:p w:rsidR="00F1507B" w:rsidRPr="00F1507B" w:rsidRDefault="00F1507B" w:rsidP="00A220F0">
            <w:pPr>
              <w:pStyle w:val="TableParagraph"/>
              <w:spacing w:line="256" w:lineRule="exact"/>
              <w:ind w:left="106"/>
              <w:rPr>
                <w:lang w:val="ru-RU"/>
              </w:rPr>
            </w:pPr>
            <w:r w:rsidRPr="00F1507B">
              <w:rPr>
                <w:lang w:val="ru-RU"/>
              </w:rPr>
              <w:t>МОУ</w:t>
            </w:r>
          </w:p>
        </w:tc>
      </w:tr>
      <w:tr w:rsidR="002D16DE" w:rsidRPr="00F1507B" w:rsidTr="00F860CB">
        <w:trPr>
          <w:trHeight w:val="267"/>
        </w:trPr>
        <w:tc>
          <w:tcPr>
            <w:tcW w:w="1810" w:type="dxa"/>
            <w:tcBorders>
              <w:top w:val="single" w:sz="4" w:space="0" w:color="auto"/>
              <w:bottom w:val="single" w:sz="4" w:space="0" w:color="auto"/>
            </w:tcBorders>
          </w:tcPr>
          <w:p w:rsidR="002D16DE" w:rsidRPr="00F1507B" w:rsidRDefault="00F51D00" w:rsidP="00885F1A">
            <w:pPr>
              <w:pStyle w:val="TableParagraph"/>
              <w:spacing w:line="256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до 01.10.2022</w:t>
            </w:r>
          </w:p>
        </w:tc>
        <w:tc>
          <w:tcPr>
            <w:tcW w:w="5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16DE" w:rsidRPr="00F1507B" w:rsidRDefault="002D16DE" w:rsidP="00885F1A">
            <w:pPr>
              <w:pStyle w:val="a6"/>
              <w:rPr>
                <w:rFonts w:ascii="Times New Roman" w:hAnsi="Times New Roman"/>
                <w:lang w:val="ru-RU"/>
              </w:rPr>
            </w:pPr>
            <w:r w:rsidRPr="00F1507B">
              <w:rPr>
                <w:rFonts w:ascii="Times New Roman" w:hAnsi="Times New Roman"/>
                <w:lang w:val="ru-RU"/>
              </w:rPr>
              <w:t xml:space="preserve">Организация получения информированных согласий на социально-психологическое тестирование </w:t>
            </w:r>
            <w:r w:rsidRPr="00F1507B">
              <w:rPr>
                <w:rFonts w:ascii="Times New Roman" w:hAnsi="Times New Roman"/>
                <w:bCs/>
                <w:lang w:val="ru-RU"/>
              </w:rPr>
              <w:t xml:space="preserve">обучающихся старше 15 лет, родителей </w:t>
            </w:r>
            <w:r w:rsidRPr="00F1507B">
              <w:rPr>
                <w:rFonts w:ascii="Times New Roman" w:hAnsi="Times New Roman"/>
                <w:lang w:val="ru-RU"/>
              </w:rPr>
              <w:t xml:space="preserve">(законных представителей) </w:t>
            </w:r>
            <w:r w:rsidRPr="00F1507B">
              <w:rPr>
                <w:rFonts w:ascii="Times New Roman" w:hAnsi="Times New Roman"/>
                <w:bCs/>
                <w:lang w:val="ru-RU"/>
              </w:rPr>
              <w:t>детей от 13 до 15 лет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</w:tcPr>
          <w:p w:rsidR="002D16DE" w:rsidRPr="00F1507B" w:rsidRDefault="002D16DE" w:rsidP="00A220F0">
            <w:pPr>
              <w:pStyle w:val="TableParagraph"/>
              <w:spacing w:line="256" w:lineRule="exact"/>
              <w:ind w:left="106"/>
              <w:rPr>
                <w:lang w:val="ru-RU"/>
              </w:rPr>
            </w:pPr>
            <w:r w:rsidRPr="00F1507B">
              <w:rPr>
                <w:lang w:val="ru-RU"/>
              </w:rPr>
              <w:t>МОУ</w:t>
            </w:r>
          </w:p>
        </w:tc>
      </w:tr>
      <w:tr w:rsidR="002D16DE" w:rsidRPr="00F1507B" w:rsidTr="00F860CB">
        <w:trPr>
          <w:trHeight w:val="225"/>
        </w:trPr>
        <w:tc>
          <w:tcPr>
            <w:tcW w:w="1810" w:type="dxa"/>
            <w:tcBorders>
              <w:top w:val="single" w:sz="4" w:space="0" w:color="auto"/>
              <w:bottom w:val="single" w:sz="4" w:space="0" w:color="auto"/>
            </w:tcBorders>
          </w:tcPr>
          <w:p w:rsidR="002D16DE" w:rsidRPr="00F1507B" w:rsidRDefault="00CA0EC8" w:rsidP="00F51D00">
            <w:pPr>
              <w:pStyle w:val="TableParagraph"/>
              <w:spacing w:line="256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01.10.202</w:t>
            </w:r>
            <w:r w:rsidR="00F51D00">
              <w:rPr>
                <w:lang w:val="ru-RU"/>
              </w:rPr>
              <w:t>2-01.11.2022</w:t>
            </w:r>
          </w:p>
        </w:tc>
        <w:tc>
          <w:tcPr>
            <w:tcW w:w="5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16DE" w:rsidRPr="00F1507B" w:rsidRDefault="002D16DE" w:rsidP="00796768">
            <w:pPr>
              <w:pStyle w:val="a6"/>
              <w:rPr>
                <w:rFonts w:ascii="Times New Roman" w:hAnsi="Times New Roman"/>
                <w:lang w:val="ru-RU"/>
              </w:rPr>
            </w:pPr>
            <w:r w:rsidRPr="00F1507B">
              <w:rPr>
                <w:rFonts w:ascii="Times New Roman" w:hAnsi="Times New Roman"/>
                <w:lang w:val="ru-RU"/>
              </w:rPr>
              <w:t>Проведение социально-психологического тестирования обучающихся, направленного на выявление немедицинского потребления наркотических средств и психотропных веществ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</w:tcPr>
          <w:p w:rsidR="002D16DE" w:rsidRPr="00F1507B" w:rsidRDefault="002D16DE" w:rsidP="00796768">
            <w:pPr>
              <w:pStyle w:val="TableParagraph"/>
              <w:spacing w:line="256" w:lineRule="exact"/>
              <w:ind w:left="106"/>
              <w:rPr>
                <w:lang w:val="ru-RU"/>
              </w:rPr>
            </w:pPr>
            <w:r w:rsidRPr="00F1507B">
              <w:rPr>
                <w:lang w:val="ru-RU"/>
              </w:rPr>
              <w:t>МОУ</w:t>
            </w:r>
          </w:p>
        </w:tc>
      </w:tr>
      <w:tr w:rsidR="002D16DE" w:rsidRPr="00F1507B" w:rsidTr="00654090">
        <w:trPr>
          <w:trHeight w:val="187"/>
        </w:trPr>
        <w:tc>
          <w:tcPr>
            <w:tcW w:w="1810" w:type="dxa"/>
            <w:tcBorders>
              <w:top w:val="single" w:sz="4" w:space="0" w:color="auto"/>
              <w:bottom w:val="single" w:sz="4" w:space="0" w:color="auto"/>
            </w:tcBorders>
          </w:tcPr>
          <w:p w:rsidR="002D16DE" w:rsidRPr="00F1507B" w:rsidRDefault="00F51D00" w:rsidP="00895154">
            <w:pPr>
              <w:pStyle w:val="TableParagraph"/>
              <w:spacing w:line="273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до 07.11.2022</w:t>
            </w:r>
          </w:p>
        </w:tc>
        <w:tc>
          <w:tcPr>
            <w:tcW w:w="5845" w:type="dxa"/>
            <w:tcBorders>
              <w:top w:val="single" w:sz="4" w:space="0" w:color="auto"/>
              <w:bottom w:val="single" w:sz="4" w:space="0" w:color="auto"/>
            </w:tcBorders>
          </w:tcPr>
          <w:p w:rsidR="002D16DE" w:rsidRPr="00F1507B" w:rsidRDefault="002D16DE" w:rsidP="00EE2031">
            <w:pPr>
              <w:pStyle w:val="TableParagraph"/>
              <w:ind w:left="107" w:right="94"/>
              <w:jc w:val="both"/>
              <w:rPr>
                <w:lang w:val="ru-RU"/>
              </w:rPr>
            </w:pPr>
            <w:r w:rsidRPr="00F1507B">
              <w:rPr>
                <w:lang w:val="ru-RU"/>
              </w:rPr>
              <w:t>Передача результатов (актов) социальн</w:t>
            </w:r>
            <w:proofErr w:type="gramStart"/>
            <w:r w:rsidRPr="00F1507B">
              <w:rPr>
                <w:lang w:val="ru-RU"/>
              </w:rPr>
              <w:t>о-</w:t>
            </w:r>
            <w:proofErr w:type="gramEnd"/>
            <w:r w:rsidRPr="00F1507B">
              <w:rPr>
                <w:lang w:val="ru-RU"/>
              </w:rPr>
              <w:t xml:space="preserve"> психологического тестирования в отдел образования администрации города Сорска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</w:tcPr>
          <w:p w:rsidR="002D16DE" w:rsidRPr="00F1507B" w:rsidRDefault="002D16DE" w:rsidP="00A220F0">
            <w:pPr>
              <w:pStyle w:val="TableParagraph"/>
              <w:spacing w:line="256" w:lineRule="exact"/>
              <w:ind w:left="106"/>
              <w:rPr>
                <w:lang w:val="ru-RU"/>
              </w:rPr>
            </w:pPr>
            <w:r w:rsidRPr="00F1507B">
              <w:rPr>
                <w:lang w:val="ru-RU"/>
              </w:rPr>
              <w:t>МОУ</w:t>
            </w:r>
          </w:p>
        </w:tc>
      </w:tr>
      <w:tr w:rsidR="002D16DE" w:rsidRPr="00F1507B" w:rsidTr="002902DA">
        <w:trPr>
          <w:trHeight w:val="300"/>
        </w:trPr>
        <w:tc>
          <w:tcPr>
            <w:tcW w:w="1810" w:type="dxa"/>
            <w:tcBorders>
              <w:top w:val="single" w:sz="4" w:space="0" w:color="auto"/>
              <w:bottom w:val="single" w:sz="4" w:space="0" w:color="auto"/>
            </w:tcBorders>
          </w:tcPr>
          <w:p w:rsidR="002D16DE" w:rsidRPr="00F1507B" w:rsidRDefault="007A54F4" w:rsidP="00473E64">
            <w:pPr>
              <w:pStyle w:val="TableParagraph"/>
              <w:spacing w:line="275" w:lineRule="exact"/>
              <w:ind w:left="107"/>
              <w:rPr>
                <w:lang w:val="ru-RU"/>
              </w:rPr>
            </w:pPr>
            <w:r w:rsidRPr="00F1507B">
              <w:rPr>
                <w:lang w:val="ru-RU"/>
              </w:rPr>
              <w:t>до</w:t>
            </w:r>
            <w:r w:rsidR="00F51D00">
              <w:rPr>
                <w:lang w:val="ru-RU"/>
              </w:rPr>
              <w:t xml:space="preserve"> 09</w:t>
            </w:r>
            <w:r w:rsidR="002D16DE" w:rsidRPr="00F1507B">
              <w:rPr>
                <w:lang w:val="ru-RU"/>
              </w:rPr>
              <w:t>.11</w:t>
            </w:r>
            <w:r w:rsidR="00F51D00">
              <w:rPr>
                <w:lang w:val="ru-RU"/>
              </w:rPr>
              <w:t>.2022</w:t>
            </w:r>
          </w:p>
        </w:tc>
        <w:tc>
          <w:tcPr>
            <w:tcW w:w="5845" w:type="dxa"/>
            <w:tcBorders>
              <w:top w:val="single" w:sz="4" w:space="0" w:color="auto"/>
              <w:bottom w:val="single" w:sz="4" w:space="0" w:color="auto"/>
            </w:tcBorders>
          </w:tcPr>
          <w:p w:rsidR="002D16DE" w:rsidRPr="00F1507B" w:rsidRDefault="002D16DE" w:rsidP="00473E64">
            <w:pPr>
              <w:pStyle w:val="TableParagraph"/>
              <w:spacing w:before="2" w:line="276" w:lineRule="exact"/>
              <w:ind w:left="107" w:right="90"/>
              <w:jc w:val="both"/>
              <w:rPr>
                <w:lang w:val="ru-RU"/>
              </w:rPr>
            </w:pPr>
            <w:r w:rsidRPr="00F1507B">
              <w:rPr>
                <w:lang w:val="ru-RU"/>
              </w:rPr>
              <w:t>Передача МОУ актов результатов социальн</w:t>
            </w:r>
            <w:proofErr w:type="gramStart"/>
            <w:r w:rsidRPr="00F1507B">
              <w:rPr>
                <w:lang w:val="ru-RU"/>
              </w:rPr>
              <w:t>о-</w:t>
            </w:r>
            <w:proofErr w:type="gramEnd"/>
            <w:r w:rsidRPr="00F1507B">
              <w:rPr>
                <w:lang w:val="ru-RU"/>
              </w:rPr>
              <w:t xml:space="preserve"> психологического тестирования и отчетов (результатов) в </w:t>
            </w:r>
            <w:proofErr w:type="spellStart"/>
            <w:r w:rsidRPr="00F1507B">
              <w:rPr>
                <w:lang w:val="ru-RU"/>
              </w:rPr>
              <w:t>Минобрнауки</w:t>
            </w:r>
            <w:proofErr w:type="spellEnd"/>
            <w:r w:rsidRPr="00F1507B">
              <w:rPr>
                <w:lang w:val="ru-RU"/>
              </w:rPr>
              <w:t xml:space="preserve"> РХ, ГБУ ДО РХ «РЦДО»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</w:tcPr>
          <w:p w:rsidR="002D16DE" w:rsidRPr="00F1507B" w:rsidRDefault="002D16DE" w:rsidP="00473E64">
            <w:pPr>
              <w:pStyle w:val="TableParagraph"/>
              <w:spacing w:line="275" w:lineRule="exact"/>
              <w:ind w:left="106"/>
              <w:rPr>
                <w:lang w:val="ru-RU"/>
              </w:rPr>
            </w:pPr>
            <w:r w:rsidRPr="00F1507B">
              <w:rPr>
                <w:lang w:val="ru-RU"/>
              </w:rPr>
              <w:t xml:space="preserve"> Отдел образования</w:t>
            </w:r>
          </w:p>
        </w:tc>
      </w:tr>
      <w:tr w:rsidR="002D16DE" w:rsidRPr="00F1507B" w:rsidTr="00F860CB">
        <w:trPr>
          <w:trHeight w:val="851"/>
        </w:trPr>
        <w:tc>
          <w:tcPr>
            <w:tcW w:w="1810" w:type="dxa"/>
          </w:tcPr>
          <w:p w:rsidR="002D16DE" w:rsidRPr="00F1507B" w:rsidRDefault="00F51D00" w:rsidP="00A220F0">
            <w:pPr>
              <w:pStyle w:val="TableParagraph"/>
              <w:spacing w:line="273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11.01.2023</w:t>
            </w:r>
            <w:r w:rsidR="007A54F4" w:rsidRPr="00F1507B">
              <w:rPr>
                <w:lang w:val="ru-RU"/>
              </w:rPr>
              <w:t xml:space="preserve"> –</w:t>
            </w:r>
          </w:p>
          <w:p w:rsidR="007A54F4" w:rsidRPr="00F1507B" w:rsidRDefault="00F51D00" w:rsidP="00A220F0">
            <w:pPr>
              <w:pStyle w:val="TableParagraph"/>
              <w:spacing w:line="273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18.01.2023</w:t>
            </w:r>
          </w:p>
        </w:tc>
        <w:tc>
          <w:tcPr>
            <w:tcW w:w="5845" w:type="dxa"/>
          </w:tcPr>
          <w:p w:rsidR="002D16DE" w:rsidRPr="00F1507B" w:rsidRDefault="009742E4" w:rsidP="00CA0EC8">
            <w:pPr>
              <w:tabs>
                <w:tab w:val="left" w:pos="1409"/>
              </w:tabs>
              <w:ind w:left="175" w:right="324"/>
              <w:jc w:val="both"/>
              <w:rPr>
                <w:lang w:val="ru-RU"/>
              </w:rPr>
            </w:pPr>
            <w:r>
              <w:rPr>
                <w:lang w:val="ru-RU"/>
              </w:rPr>
              <w:t>Разработка и утверждение</w:t>
            </w:r>
            <w:r w:rsidR="002D16DE" w:rsidRPr="00F1507B">
              <w:rPr>
                <w:lang w:val="ru-RU"/>
              </w:rPr>
              <w:t xml:space="preserve"> план</w:t>
            </w:r>
            <w:r>
              <w:rPr>
                <w:lang w:val="ru-RU"/>
              </w:rPr>
              <w:t>а</w:t>
            </w:r>
            <w:r w:rsidR="002D16DE" w:rsidRPr="00F1507B">
              <w:rPr>
                <w:lang w:val="ru-RU"/>
              </w:rPr>
              <w:t xml:space="preserve"> коррекционной и профилактической работы по результатам СПТ, как часть плана воспитательной работы;</w:t>
            </w:r>
          </w:p>
        </w:tc>
        <w:tc>
          <w:tcPr>
            <w:tcW w:w="2413" w:type="dxa"/>
          </w:tcPr>
          <w:p w:rsidR="002D16DE" w:rsidRPr="00F1507B" w:rsidRDefault="002D16DE" w:rsidP="002D16DE">
            <w:pPr>
              <w:pStyle w:val="TableParagraph"/>
              <w:ind w:left="106"/>
              <w:jc w:val="both"/>
              <w:rPr>
                <w:lang w:val="ru-RU"/>
              </w:rPr>
            </w:pPr>
            <w:r w:rsidRPr="00F1507B">
              <w:rPr>
                <w:lang w:val="ru-RU"/>
              </w:rPr>
              <w:t>МОУ</w:t>
            </w:r>
          </w:p>
        </w:tc>
      </w:tr>
      <w:tr w:rsidR="002D16DE" w:rsidRPr="00F1507B" w:rsidTr="002D16DE">
        <w:trPr>
          <w:trHeight w:val="593"/>
        </w:trPr>
        <w:tc>
          <w:tcPr>
            <w:tcW w:w="1810" w:type="dxa"/>
          </w:tcPr>
          <w:p w:rsidR="002D16DE" w:rsidRPr="00F1507B" w:rsidRDefault="00F51D00" w:rsidP="00A220F0">
            <w:pPr>
              <w:pStyle w:val="TableParagraph"/>
              <w:spacing w:line="275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до 27.05.2023</w:t>
            </w:r>
          </w:p>
        </w:tc>
        <w:tc>
          <w:tcPr>
            <w:tcW w:w="5845" w:type="dxa"/>
          </w:tcPr>
          <w:p w:rsidR="002D16DE" w:rsidRPr="00F1507B" w:rsidRDefault="002D16DE" w:rsidP="002D16DE">
            <w:pPr>
              <w:pStyle w:val="TableParagraph"/>
              <w:spacing w:before="2" w:line="276" w:lineRule="exact"/>
              <w:ind w:left="107" w:right="90"/>
              <w:jc w:val="both"/>
              <w:rPr>
                <w:lang w:val="ru-RU"/>
              </w:rPr>
            </w:pPr>
            <w:r w:rsidRPr="00F1507B">
              <w:rPr>
                <w:lang w:val="ru-RU"/>
              </w:rPr>
              <w:t>Реализация плана коррекционной и профилактической работы по ре</w:t>
            </w:r>
            <w:bookmarkStart w:id="0" w:name="_GoBack"/>
            <w:bookmarkEnd w:id="0"/>
            <w:r w:rsidRPr="00F1507B">
              <w:rPr>
                <w:lang w:val="ru-RU"/>
              </w:rPr>
              <w:t>зультатам СПТ</w:t>
            </w:r>
          </w:p>
        </w:tc>
        <w:tc>
          <w:tcPr>
            <w:tcW w:w="2413" w:type="dxa"/>
          </w:tcPr>
          <w:p w:rsidR="002D16DE" w:rsidRPr="00F1507B" w:rsidRDefault="002D16DE" w:rsidP="00A220F0">
            <w:pPr>
              <w:pStyle w:val="TableParagraph"/>
              <w:spacing w:line="275" w:lineRule="exact"/>
              <w:ind w:left="106"/>
              <w:rPr>
                <w:lang w:val="ru-RU"/>
              </w:rPr>
            </w:pPr>
            <w:r w:rsidRPr="00F1507B">
              <w:rPr>
                <w:lang w:val="ru-RU"/>
              </w:rPr>
              <w:t>МОУ</w:t>
            </w:r>
          </w:p>
        </w:tc>
      </w:tr>
      <w:tr w:rsidR="002D16DE" w:rsidRPr="00F1507B" w:rsidTr="002D16DE">
        <w:trPr>
          <w:trHeight w:val="593"/>
        </w:trPr>
        <w:tc>
          <w:tcPr>
            <w:tcW w:w="1810" w:type="dxa"/>
          </w:tcPr>
          <w:p w:rsidR="002D16DE" w:rsidRPr="00F1507B" w:rsidRDefault="00CA0EC8" w:rsidP="00A220F0">
            <w:pPr>
              <w:pStyle w:val="TableParagraph"/>
              <w:spacing w:line="275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до 29.05.2022</w:t>
            </w:r>
          </w:p>
        </w:tc>
        <w:tc>
          <w:tcPr>
            <w:tcW w:w="5845" w:type="dxa"/>
          </w:tcPr>
          <w:p w:rsidR="002D16DE" w:rsidRPr="00F1507B" w:rsidRDefault="002D16DE" w:rsidP="002D16DE">
            <w:pPr>
              <w:pStyle w:val="TableParagraph"/>
              <w:spacing w:before="2" w:line="276" w:lineRule="exact"/>
              <w:ind w:left="107" w:right="90"/>
              <w:jc w:val="both"/>
              <w:rPr>
                <w:lang w:val="ru-RU"/>
              </w:rPr>
            </w:pPr>
            <w:r w:rsidRPr="00F1507B">
              <w:rPr>
                <w:lang w:val="ru-RU"/>
              </w:rPr>
              <w:t>Предоставление отчета по результатам коррекционной и профилактической работы</w:t>
            </w:r>
          </w:p>
        </w:tc>
        <w:tc>
          <w:tcPr>
            <w:tcW w:w="2413" w:type="dxa"/>
          </w:tcPr>
          <w:p w:rsidR="002D16DE" w:rsidRPr="00F1507B" w:rsidRDefault="002D16DE" w:rsidP="00A220F0">
            <w:pPr>
              <w:pStyle w:val="TableParagraph"/>
              <w:spacing w:line="275" w:lineRule="exact"/>
              <w:ind w:left="106"/>
              <w:rPr>
                <w:lang w:val="ru-RU"/>
              </w:rPr>
            </w:pPr>
            <w:r w:rsidRPr="00F1507B">
              <w:rPr>
                <w:lang w:val="ru-RU"/>
              </w:rPr>
              <w:t>МОУ</w:t>
            </w:r>
          </w:p>
          <w:p w:rsidR="002D16DE" w:rsidRPr="00F1507B" w:rsidRDefault="002D16DE" w:rsidP="00A220F0">
            <w:pPr>
              <w:pStyle w:val="TableParagraph"/>
              <w:spacing w:line="275" w:lineRule="exact"/>
              <w:ind w:left="106"/>
              <w:rPr>
                <w:lang w:val="ru-RU"/>
              </w:rPr>
            </w:pPr>
            <w:r w:rsidRPr="00F1507B">
              <w:rPr>
                <w:lang w:val="ru-RU"/>
              </w:rPr>
              <w:t>Отдел образования</w:t>
            </w:r>
          </w:p>
          <w:p w:rsidR="002D16DE" w:rsidRPr="00F1507B" w:rsidRDefault="002D16DE" w:rsidP="00A220F0">
            <w:pPr>
              <w:pStyle w:val="TableParagraph"/>
              <w:spacing w:line="275" w:lineRule="exact"/>
              <w:ind w:left="106"/>
              <w:rPr>
                <w:lang w:val="ru-RU"/>
              </w:rPr>
            </w:pPr>
          </w:p>
        </w:tc>
      </w:tr>
    </w:tbl>
    <w:p w:rsidR="00976D2A" w:rsidRPr="002D16DE" w:rsidRDefault="00976D2A" w:rsidP="00F51D00">
      <w:pPr>
        <w:rPr>
          <w:sz w:val="24"/>
          <w:szCs w:val="24"/>
        </w:rPr>
      </w:pPr>
    </w:p>
    <w:sectPr w:rsidR="00976D2A" w:rsidRPr="002D16DE" w:rsidSect="00F51D00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1B7060"/>
    <w:multiLevelType w:val="multilevel"/>
    <w:tmpl w:val="4CCC8C08"/>
    <w:lvl w:ilvl="0">
      <w:start w:val="1"/>
      <w:numFmt w:val="decimal"/>
      <w:lvlText w:val="%1)"/>
      <w:lvlJc w:val="left"/>
      <w:pPr>
        <w:ind w:left="542" w:hanging="27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312" w:hanging="461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533" w:hanging="461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529" w:hanging="46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526" w:hanging="46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523" w:hanging="46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519" w:hanging="46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516" w:hanging="46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513" w:hanging="461"/>
      </w:pPr>
      <w:rPr>
        <w:rFonts w:hint="default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30DB5"/>
    <w:rsid w:val="00001BF8"/>
    <w:rsid w:val="00001C52"/>
    <w:rsid w:val="00002D8E"/>
    <w:rsid w:val="000045B7"/>
    <w:rsid w:val="000052AB"/>
    <w:rsid w:val="00006663"/>
    <w:rsid w:val="00013A76"/>
    <w:rsid w:val="00013F40"/>
    <w:rsid w:val="000141D8"/>
    <w:rsid w:val="00014614"/>
    <w:rsid w:val="000163A9"/>
    <w:rsid w:val="00016A0E"/>
    <w:rsid w:val="00017408"/>
    <w:rsid w:val="0002128B"/>
    <w:rsid w:val="00022E11"/>
    <w:rsid w:val="000234C9"/>
    <w:rsid w:val="00024118"/>
    <w:rsid w:val="0002632F"/>
    <w:rsid w:val="000269F6"/>
    <w:rsid w:val="00026ADD"/>
    <w:rsid w:val="00027EEF"/>
    <w:rsid w:val="0003087F"/>
    <w:rsid w:val="0003123C"/>
    <w:rsid w:val="000312A5"/>
    <w:rsid w:val="00031444"/>
    <w:rsid w:val="00032143"/>
    <w:rsid w:val="0003270E"/>
    <w:rsid w:val="000334BF"/>
    <w:rsid w:val="000334EE"/>
    <w:rsid w:val="000346F0"/>
    <w:rsid w:val="0003484C"/>
    <w:rsid w:val="00034E57"/>
    <w:rsid w:val="00034EA1"/>
    <w:rsid w:val="000362FF"/>
    <w:rsid w:val="00040F24"/>
    <w:rsid w:val="000417C6"/>
    <w:rsid w:val="00042C5D"/>
    <w:rsid w:val="00042F00"/>
    <w:rsid w:val="000432E9"/>
    <w:rsid w:val="0004378F"/>
    <w:rsid w:val="00043925"/>
    <w:rsid w:val="000452EE"/>
    <w:rsid w:val="000465CF"/>
    <w:rsid w:val="00046E10"/>
    <w:rsid w:val="00050399"/>
    <w:rsid w:val="000514B1"/>
    <w:rsid w:val="00051D78"/>
    <w:rsid w:val="000522D4"/>
    <w:rsid w:val="000530A3"/>
    <w:rsid w:val="0005319A"/>
    <w:rsid w:val="00053D71"/>
    <w:rsid w:val="000541C3"/>
    <w:rsid w:val="000543DD"/>
    <w:rsid w:val="00054586"/>
    <w:rsid w:val="00054709"/>
    <w:rsid w:val="00055015"/>
    <w:rsid w:val="0005599E"/>
    <w:rsid w:val="00057B58"/>
    <w:rsid w:val="00061231"/>
    <w:rsid w:val="00061E93"/>
    <w:rsid w:val="0006226B"/>
    <w:rsid w:val="00062389"/>
    <w:rsid w:val="00062450"/>
    <w:rsid w:val="00062C43"/>
    <w:rsid w:val="00063AB3"/>
    <w:rsid w:val="0006414D"/>
    <w:rsid w:val="000656C1"/>
    <w:rsid w:val="000678D4"/>
    <w:rsid w:val="00067AC6"/>
    <w:rsid w:val="00070BEA"/>
    <w:rsid w:val="00071624"/>
    <w:rsid w:val="00072706"/>
    <w:rsid w:val="0007281E"/>
    <w:rsid w:val="00072859"/>
    <w:rsid w:val="00072922"/>
    <w:rsid w:val="00073953"/>
    <w:rsid w:val="00073957"/>
    <w:rsid w:val="00074F8D"/>
    <w:rsid w:val="0007540A"/>
    <w:rsid w:val="00077C23"/>
    <w:rsid w:val="00077CEF"/>
    <w:rsid w:val="000804D3"/>
    <w:rsid w:val="00080FBC"/>
    <w:rsid w:val="00081728"/>
    <w:rsid w:val="00081C1F"/>
    <w:rsid w:val="000828D2"/>
    <w:rsid w:val="0008389E"/>
    <w:rsid w:val="000843FF"/>
    <w:rsid w:val="0008452D"/>
    <w:rsid w:val="00084C19"/>
    <w:rsid w:val="00085C69"/>
    <w:rsid w:val="00086532"/>
    <w:rsid w:val="00090B2C"/>
    <w:rsid w:val="00090BA1"/>
    <w:rsid w:val="00090D0C"/>
    <w:rsid w:val="00093FF5"/>
    <w:rsid w:val="00095E03"/>
    <w:rsid w:val="00096349"/>
    <w:rsid w:val="000966DC"/>
    <w:rsid w:val="00096AD2"/>
    <w:rsid w:val="000A028B"/>
    <w:rsid w:val="000A038C"/>
    <w:rsid w:val="000A08DD"/>
    <w:rsid w:val="000A119A"/>
    <w:rsid w:val="000A12A9"/>
    <w:rsid w:val="000A1DE7"/>
    <w:rsid w:val="000A229E"/>
    <w:rsid w:val="000A2CD5"/>
    <w:rsid w:val="000A3225"/>
    <w:rsid w:val="000A5B77"/>
    <w:rsid w:val="000A5DCE"/>
    <w:rsid w:val="000A6127"/>
    <w:rsid w:val="000A63A3"/>
    <w:rsid w:val="000A76F8"/>
    <w:rsid w:val="000B034C"/>
    <w:rsid w:val="000B26BA"/>
    <w:rsid w:val="000B2B19"/>
    <w:rsid w:val="000B68BB"/>
    <w:rsid w:val="000B6E35"/>
    <w:rsid w:val="000B6FEF"/>
    <w:rsid w:val="000B76F7"/>
    <w:rsid w:val="000B7D9D"/>
    <w:rsid w:val="000C0C8E"/>
    <w:rsid w:val="000C126D"/>
    <w:rsid w:val="000C1BE9"/>
    <w:rsid w:val="000C1C2C"/>
    <w:rsid w:val="000C2F2B"/>
    <w:rsid w:val="000C4475"/>
    <w:rsid w:val="000C4872"/>
    <w:rsid w:val="000C51F4"/>
    <w:rsid w:val="000C72E3"/>
    <w:rsid w:val="000C7E6B"/>
    <w:rsid w:val="000D219A"/>
    <w:rsid w:val="000D36A3"/>
    <w:rsid w:val="000D38BF"/>
    <w:rsid w:val="000D3EC2"/>
    <w:rsid w:val="000D4155"/>
    <w:rsid w:val="000D46C2"/>
    <w:rsid w:val="000D5190"/>
    <w:rsid w:val="000D5606"/>
    <w:rsid w:val="000D7221"/>
    <w:rsid w:val="000E0510"/>
    <w:rsid w:val="000E0AD2"/>
    <w:rsid w:val="000E0B13"/>
    <w:rsid w:val="000E109B"/>
    <w:rsid w:val="000E181A"/>
    <w:rsid w:val="000E253D"/>
    <w:rsid w:val="000E25ED"/>
    <w:rsid w:val="000E2804"/>
    <w:rsid w:val="000E54C3"/>
    <w:rsid w:val="000E54E2"/>
    <w:rsid w:val="000E5737"/>
    <w:rsid w:val="000E6005"/>
    <w:rsid w:val="000E62E4"/>
    <w:rsid w:val="000E7411"/>
    <w:rsid w:val="000F022D"/>
    <w:rsid w:val="000F0394"/>
    <w:rsid w:val="000F08C2"/>
    <w:rsid w:val="000F0D69"/>
    <w:rsid w:val="000F372F"/>
    <w:rsid w:val="000F4688"/>
    <w:rsid w:val="000F4C8E"/>
    <w:rsid w:val="000F5D80"/>
    <w:rsid w:val="000F62B9"/>
    <w:rsid w:val="000F6F4C"/>
    <w:rsid w:val="000F70C9"/>
    <w:rsid w:val="000F71B9"/>
    <w:rsid w:val="00100BA1"/>
    <w:rsid w:val="00100CAC"/>
    <w:rsid w:val="00101366"/>
    <w:rsid w:val="00101A3C"/>
    <w:rsid w:val="00101EB2"/>
    <w:rsid w:val="00102F81"/>
    <w:rsid w:val="001061AC"/>
    <w:rsid w:val="00106C14"/>
    <w:rsid w:val="00106D2A"/>
    <w:rsid w:val="00107FD2"/>
    <w:rsid w:val="00110C2A"/>
    <w:rsid w:val="00112634"/>
    <w:rsid w:val="00112FF4"/>
    <w:rsid w:val="00114B63"/>
    <w:rsid w:val="00114EC5"/>
    <w:rsid w:val="001156B7"/>
    <w:rsid w:val="00115984"/>
    <w:rsid w:val="00116AA1"/>
    <w:rsid w:val="00121009"/>
    <w:rsid w:val="00121881"/>
    <w:rsid w:val="00121E6C"/>
    <w:rsid w:val="00122F76"/>
    <w:rsid w:val="0012387C"/>
    <w:rsid w:val="00123FA7"/>
    <w:rsid w:val="00124C7B"/>
    <w:rsid w:val="0012703D"/>
    <w:rsid w:val="00127D9A"/>
    <w:rsid w:val="00130DF5"/>
    <w:rsid w:val="00131152"/>
    <w:rsid w:val="00132589"/>
    <w:rsid w:val="00132A43"/>
    <w:rsid w:val="001332D9"/>
    <w:rsid w:val="00133F7B"/>
    <w:rsid w:val="0013436A"/>
    <w:rsid w:val="0013454C"/>
    <w:rsid w:val="00134EDA"/>
    <w:rsid w:val="001363C7"/>
    <w:rsid w:val="00140397"/>
    <w:rsid w:val="001407B8"/>
    <w:rsid w:val="00141453"/>
    <w:rsid w:val="00141C1F"/>
    <w:rsid w:val="00141F73"/>
    <w:rsid w:val="00142562"/>
    <w:rsid w:val="00142777"/>
    <w:rsid w:val="001430A7"/>
    <w:rsid w:val="0014377B"/>
    <w:rsid w:val="001448D6"/>
    <w:rsid w:val="00144945"/>
    <w:rsid w:val="00144FD6"/>
    <w:rsid w:val="0014574C"/>
    <w:rsid w:val="001459C8"/>
    <w:rsid w:val="00146552"/>
    <w:rsid w:val="00146FD0"/>
    <w:rsid w:val="00147159"/>
    <w:rsid w:val="00147C3E"/>
    <w:rsid w:val="00150685"/>
    <w:rsid w:val="00151A94"/>
    <w:rsid w:val="00156063"/>
    <w:rsid w:val="00156552"/>
    <w:rsid w:val="0015682C"/>
    <w:rsid w:val="00156AFC"/>
    <w:rsid w:val="0015765C"/>
    <w:rsid w:val="00157BD0"/>
    <w:rsid w:val="00157F3D"/>
    <w:rsid w:val="00161ACF"/>
    <w:rsid w:val="001629D3"/>
    <w:rsid w:val="00163FCD"/>
    <w:rsid w:val="00164CF6"/>
    <w:rsid w:val="0016687B"/>
    <w:rsid w:val="00170A69"/>
    <w:rsid w:val="00172939"/>
    <w:rsid w:val="00172C61"/>
    <w:rsid w:val="00174428"/>
    <w:rsid w:val="00174E42"/>
    <w:rsid w:val="001751AB"/>
    <w:rsid w:val="00176489"/>
    <w:rsid w:val="00180142"/>
    <w:rsid w:val="001808B6"/>
    <w:rsid w:val="00180C9C"/>
    <w:rsid w:val="00181742"/>
    <w:rsid w:val="00181B14"/>
    <w:rsid w:val="00182261"/>
    <w:rsid w:val="00182592"/>
    <w:rsid w:val="001831FF"/>
    <w:rsid w:val="00184149"/>
    <w:rsid w:val="00185178"/>
    <w:rsid w:val="00187483"/>
    <w:rsid w:val="00187B72"/>
    <w:rsid w:val="00190953"/>
    <w:rsid w:val="00190DB7"/>
    <w:rsid w:val="00190DF1"/>
    <w:rsid w:val="00191273"/>
    <w:rsid w:val="00191F84"/>
    <w:rsid w:val="001939BE"/>
    <w:rsid w:val="001943D7"/>
    <w:rsid w:val="001949E1"/>
    <w:rsid w:val="00196E65"/>
    <w:rsid w:val="00197DE2"/>
    <w:rsid w:val="001A0295"/>
    <w:rsid w:val="001A0607"/>
    <w:rsid w:val="001A0835"/>
    <w:rsid w:val="001A220A"/>
    <w:rsid w:val="001A304A"/>
    <w:rsid w:val="001A4397"/>
    <w:rsid w:val="001A47CE"/>
    <w:rsid w:val="001A576B"/>
    <w:rsid w:val="001A5FF2"/>
    <w:rsid w:val="001A6B59"/>
    <w:rsid w:val="001A787A"/>
    <w:rsid w:val="001A7EE9"/>
    <w:rsid w:val="001B68BF"/>
    <w:rsid w:val="001B74FB"/>
    <w:rsid w:val="001C010C"/>
    <w:rsid w:val="001C0AC1"/>
    <w:rsid w:val="001C3039"/>
    <w:rsid w:val="001C3211"/>
    <w:rsid w:val="001C4B51"/>
    <w:rsid w:val="001C6845"/>
    <w:rsid w:val="001C7ED2"/>
    <w:rsid w:val="001C7F69"/>
    <w:rsid w:val="001D03D9"/>
    <w:rsid w:val="001D16BA"/>
    <w:rsid w:val="001D1D2C"/>
    <w:rsid w:val="001D2F49"/>
    <w:rsid w:val="001D37B8"/>
    <w:rsid w:val="001D38D7"/>
    <w:rsid w:val="001D3A68"/>
    <w:rsid w:val="001D3C9C"/>
    <w:rsid w:val="001D427C"/>
    <w:rsid w:val="001D4543"/>
    <w:rsid w:val="001D515B"/>
    <w:rsid w:val="001D7A7A"/>
    <w:rsid w:val="001D7F85"/>
    <w:rsid w:val="001E04A6"/>
    <w:rsid w:val="001E1B8A"/>
    <w:rsid w:val="001E2EF6"/>
    <w:rsid w:val="001E662F"/>
    <w:rsid w:val="001E663D"/>
    <w:rsid w:val="001E66A9"/>
    <w:rsid w:val="001E74EB"/>
    <w:rsid w:val="001E7FA7"/>
    <w:rsid w:val="001F0AF0"/>
    <w:rsid w:val="001F0E60"/>
    <w:rsid w:val="001F2A8F"/>
    <w:rsid w:val="001F2A9F"/>
    <w:rsid w:val="001F2AD9"/>
    <w:rsid w:val="001F325E"/>
    <w:rsid w:val="001F46CF"/>
    <w:rsid w:val="001F48C8"/>
    <w:rsid w:val="001F636D"/>
    <w:rsid w:val="001F66E1"/>
    <w:rsid w:val="001F6AD5"/>
    <w:rsid w:val="001F6C49"/>
    <w:rsid w:val="001F7D45"/>
    <w:rsid w:val="002044F1"/>
    <w:rsid w:val="002049DC"/>
    <w:rsid w:val="00204D8D"/>
    <w:rsid w:val="002056FF"/>
    <w:rsid w:val="00205F8D"/>
    <w:rsid w:val="00207323"/>
    <w:rsid w:val="00210646"/>
    <w:rsid w:val="00211D0D"/>
    <w:rsid w:val="002122E6"/>
    <w:rsid w:val="0021372C"/>
    <w:rsid w:val="00213EC5"/>
    <w:rsid w:val="002148D5"/>
    <w:rsid w:val="00215538"/>
    <w:rsid w:val="002170ED"/>
    <w:rsid w:val="00217362"/>
    <w:rsid w:val="00217D9D"/>
    <w:rsid w:val="00221273"/>
    <w:rsid w:val="00221410"/>
    <w:rsid w:val="00221944"/>
    <w:rsid w:val="0022254D"/>
    <w:rsid w:val="002234DD"/>
    <w:rsid w:val="002239DF"/>
    <w:rsid w:val="00225330"/>
    <w:rsid w:val="002257F3"/>
    <w:rsid w:val="0022643A"/>
    <w:rsid w:val="002264F4"/>
    <w:rsid w:val="00227A66"/>
    <w:rsid w:val="00227EC3"/>
    <w:rsid w:val="00227F5F"/>
    <w:rsid w:val="002300BD"/>
    <w:rsid w:val="00230631"/>
    <w:rsid w:val="00231ABF"/>
    <w:rsid w:val="00232A8A"/>
    <w:rsid w:val="00232E50"/>
    <w:rsid w:val="00232E5E"/>
    <w:rsid w:val="00234206"/>
    <w:rsid w:val="00234B21"/>
    <w:rsid w:val="00235005"/>
    <w:rsid w:val="00235722"/>
    <w:rsid w:val="00236483"/>
    <w:rsid w:val="00237B61"/>
    <w:rsid w:val="00240035"/>
    <w:rsid w:val="00240110"/>
    <w:rsid w:val="00240690"/>
    <w:rsid w:val="00240B8C"/>
    <w:rsid w:val="002411AA"/>
    <w:rsid w:val="002417AF"/>
    <w:rsid w:val="0024514C"/>
    <w:rsid w:val="00245A3F"/>
    <w:rsid w:val="00246608"/>
    <w:rsid w:val="002467E6"/>
    <w:rsid w:val="00246880"/>
    <w:rsid w:val="00246D8B"/>
    <w:rsid w:val="00246EC7"/>
    <w:rsid w:val="00254EC5"/>
    <w:rsid w:val="00256F92"/>
    <w:rsid w:val="00260532"/>
    <w:rsid w:val="00260FE9"/>
    <w:rsid w:val="002632D3"/>
    <w:rsid w:val="00263803"/>
    <w:rsid w:val="00264399"/>
    <w:rsid w:val="00264A1E"/>
    <w:rsid w:val="00265ADB"/>
    <w:rsid w:val="00266F81"/>
    <w:rsid w:val="00267048"/>
    <w:rsid w:val="0027105F"/>
    <w:rsid w:val="00271230"/>
    <w:rsid w:val="00271FA0"/>
    <w:rsid w:val="00272B14"/>
    <w:rsid w:val="002737FC"/>
    <w:rsid w:val="0027534C"/>
    <w:rsid w:val="00275EAA"/>
    <w:rsid w:val="00276509"/>
    <w:rsid w:val="00277616"/>
    <w:rsid w:val="00280C96"/>
    <w:rsid w:val="00280E04"/>
    <w:rsid w:val="002816CB"/>
    <w:rsid w:val="00281A04"/>
    <w:rsid w:val="00282723"/>
    <w:rsid w:val="00282A37"/>
    <w:rsid w:val="00287902"/>
    <w:rsid w:val="00287B39"/>
    <w:rsid w:val="0029142C"/>
    <w:rsid w:val="00291E09"/>
    <w:rsid w:val="002933EC"/>
    <w:rsid w:val="00293583"/>
    <w:rsid w:val="002958A7"/>
    <w:rsid w:val="00295DCE"/>
    <w:rsid w:val="002A03EC"/>
    <w:rsid w:val="002A170F"/>
    <w:rsid w:val="002A1CDB"/>
    <w:rsid w:val="002A4A6E"/>
    <w:rsid w:val="002A5996"/>
    <w:rsid w:val="002A6BDC"/>
    <w:rsid w:val="002A7289"/>
    <w:rsid w:val="002A73D4"/>
    <w:rsid w:val="002A7DEB"/>
    <w:rsid w:val="002B06B8"/>
    <w:rsid w:val="002B0DEE"/>
    <w:rsid w:val="002B2466"/>
    <w:rsid w:val="002B268E"/>
    <w:rsid w:val="002B2976"/>
    <w:rsid w:val="002B3DDA"/>
    <w:rsid w:val="002B4101"/>
    <w:rsid w:val="002B46F7"/>
    <w:rsid w:val="002B4E12"/>
    <w:rsid w:val="002B673B"/>
    <w:rsid w:val="002C1717"/>
    <w:rsid w:val="002C1B03"/>
    <w:rsid w:val="002C22A4"/>
    <w:rsid w:val="002C36C7"/>
    <w:rsid w:val="002C47D5"/>
    <w:rsid w:val="002C524A"/>
    <w:rsid w:val="002C587F"/>
    <w:rsid w:val="002C617D"/>
    <w:rsid w:val="002C73B4"/>
    <w:rsid w:val="002D0190"/>
    <w:rsid w:val="002D02A6"/>
    <w:rsid w:val="002D1015"/>
    <w:rsid w:val="002D16DE"/>
    <w:rsid w:val="002D25A0"/>
    <w:rsid w:val="002D3C27"/>
    <w:rsid w:val="002D4300"/>
    <w:rsid w:val="002D7DF3"/>
    <w:rsid w:val="002D7E3E"/>
    <w:rsid w:val="002E0659"/>
    <w:rsid w:val="002E0EFF"/>
    <w:rsid w:val="002E1672"/>
    <w:rsid w:val="002E17C3"/>
    <w:rsid w:val="002E2F8D"/>
    <w:rsid w:val="002E33B0"/>
    <w:rsid w:val="002E43C6"/>
    <w:rsid w:val="002E4D42"/>
    <w:rsid w:val="002E4D79"/>
    <w:rsid w:val="002E5E6D"/>
    <w:rsid w:val="002E78E1"/>
    <w:rsid w:val="002E7D44"/>
    <w:rsid w:val="002F1A7D"/>
    <w:rsid w:val="002F2694"/>
    <w:rsid w:val="002F28A1"/>
    <w:rsid w:val="002F398E"/>
    <w:rsid w:val="002F46FF"/>
    <w:rsid w:val="002F703F"/>
    <w:rsid w:val="002F75D2"/>
    <w:rsid w:val="002F7C4B"/>
    <w:rsid w:val="0030022B"/>
    <w:rsid w:val="003002E0"/>
    <w:rsid w:val="0030074F"/>
    <w:rsid w:val="00300E9F"/>
    <w:rsid w:val="00301E62"/>
    <w:rsid w:val="00302144"/>
    <w:rsid w:val="003030DB"/>
    <w:rsid w:val="00303DEC"/>
    <w:rsid w:val="003049B6"/>
    <w:rsid w:val="0030608F"/>
    <w:rsid w:val="003061C2"/>
    <w:rsid w:val="00307491"/>
    <w:rsid w:val="0031111C"/>
    <w:rsid w:val="00311737"/>
    <w:rsid w:val="0031256E"/>
    <w:rsid w:val="00313A4F"/>
    <w:rsid w:val="00313A5A"/>
    <w:rsid w:val="00313D26"/>
    <w:rsid w:val="00314897"/>
    <w:rsid w:val="003156A0"/>
    <w:rsid w:val="00315ECB"/>
    <w:rsid w:val="0031621A"/>
    <w:rsid w:val="003178A9"/>
    <w:rsid w:val="00320015"/>
    <w:rsid w:val="00321315"/>
    <w:rsid w:val="00321731"/>
    <w:rsid w:val="0032314D"/>
    <w:rsid w:val="00323DC1"/>
    <w:rsid w:val="003245BE"/>
    <w:rsid w:val="00325229"/>
    <w:rsid w:val="00326606"/>
    <w:rsid w:val="0032692D"/>
    <w:rsid w:val="00330A51"/>
    <w:rsid w:val="00330D38"/>
    <w:rsid w:val="00330F55"/>
    <w:rsid w:val="00331674"/>
    <w:rsid w:val="00331DB6"/>
    <w:rsid w:val="00332163"/>
    <w:rsid w:val="003323A7"/>
    <w:rsid w:val="0033251A"/>
    <w:rsid w:val="00332C1E"/>
    <w:rsid w:val="00332FD0"/>
    <w:rsid w:val="0033340E"/>
    <w:rsid w:val="0033567F"/>
    <w:rsid w:val="0033577C"/>
    <w:rsid w:val="00336B38"/>
    <w:rsid w:val="003373EB"/>
    <w:rsid w:val="00337A46"/>
    <w:rsid w:val="00340597"/>
    <w:rsid w:val="0034192A"/>
    <w:rsid w:val="00341B41"/>
    <w:rsid w:val="0034225F"/>
    <w:rsid w:val="00344DCD"/>
    <w:rsid w:val="00345193"/>
    <w:rsid w:val="0034681F"/>
    <w:rsid w:val="00346C55"/>
    <w:rsid w:val="00346DAF"/>
    <w:rsid w:val="00346F47"/>
    <w:rsid w:val="00347E15"/>
    <w:rsid w:val="0035004B"/>
    <w:rsid w:val="003520A0"/>
    <w:rsid w:val="00352D31"/>
    <w:rsid w:val="00353ABC"/>
    <w:rsid w:val="00353D85"/>
    <w:rsid w:val="00354B48"/>
    <w:rsid w:val="00355578"/>
    <w:rsid w:val="003555C1"/>
    <w:rsid w:val="00355AC1"/>
    <w:rsid w:val="00355C55"/>
    <w:rsid w:val="003561E3"/>
    <w:rsid w:val="00356D3B"/>
    <w:rsid w:val="003606FB"/>
    <w:rsid w:val="003609C4"/>
    <w:rsid w:val="00361942"/>
    <w:rsid w:val="00361E10"/>
    <w:rsid w:val="00362591"/>
    <w:rsid w:val="00363093"/>
    <w:rsid w:val="003637BF"/>
    <w:rsid w:val="00363EE7"/>
    <w:rsid w:val="00364237"/>
    <w:rsid w:val="003642CD"/>
    <w:rsid w:val="00364A91"/>
    <w:rsid w:val="00364BCE"/>
    <w:rsid w:val="00365AAF"/>
    <w:rsid w:val="00365C53"/>
    <w:rsid w:val="00366065"/>
    <w:rsid w:val="00366418"/>
    <w:rsid w:val="0037326E"/>
    <w:rsid w:val="00373B9C"/>
    <w:rsid w:val="00375ACC"/>
    <w:rsid w:val="00376B36"/>
    <w:rsid w:val="00376EE9"/>
    <w:rsid w:val="00377EBC"/>
    <w:rsid w:val="003809BB"/>
    <w:rsid w:val="003810A7"/>
    <w:rsid w:val="0038137A"/>
    <w:rsid w:val="00381A5F"/>
    <w:rsid w:val="003821EF"/>
    <w:rsid w:val="00382310"/>
    <w:rsid w:val="00382F58"/>
    <w:rsid w:val="003848F8"/>
    <w:rsid w:val="003854A7"/>
    <w:rsid w:val="00386834"/>
    <w:rsid w:val="00387002"/>
    <w:rsid w:val="003873A0"/>
    <w:rsid w:val="003874EA"/>
    <w:rsid w:val="00387BF1"/>
    <w:rsid w:val="0039127A"/>
    <w:rsid w:val="00392E29"/>
    <w:rsid w:val="00393591"/>
    <w:rsid w:val="003935BA"/>
    <w:rsid w:val="003937BD"/>
    <w:rsid w:val="003939D0"/>
    <w:rsid w:val="0039422C"/>
    <w:rsid w:val="003955C3"/>
    <w:rsid w:val="003966FF"/>
    <w:rsid w:val="00396825"/>
    <w:rsid w:val="003A07C1"/>
    <w:rsid w:val="003A12D4"/>
    <w:rsid w:val="003A44A0"/>
    <w:rsid w:val="003A44AA"/>
    <w:rsid w:val="003A54A8"/>
    <w:rsid w:val="003A6154"/>
    <w:rsid w:val="003A744E"/>
    <w:rsid w:val="003B16AC"/>
    <w:rsid w:val="003B2B12"/>
    <w:rsid w:val="003B2CCD"/>
    <w:rsid w:val="003B3778"/>
    <w:rsid w:val="003B42CA"/>
    <w:rsid w:val="003B5729"/>
    <w:rsid w:val="003B5C8C"/>
    <w:rsid w:val="003B63E9"/>
    <w:rsid w:val="003B6F0D"/>
    <w:rsid w:val="003C03E1"/>
    <w:rsid w:val="003C04A2"/>
    <w:rsid w:val="003C057E"/>
    <w:rsid w:val="003C070E"/>
    <w:rsid w:val="003C11F2"/>
    <w:rsid w:val="003C1366"/>
    <w:rsid w:val="003C1D19"/>
    <w:rsid w:val="003C3C99"/>
    <w:rsid w:val="003C3CD3"/>
    <w:rsid w:val="003C4E9C"/>
    <w:rsid w:val="003C52B0"/>
    <w:rsid w:val="003C5788"/>
    <w:rsid w:val="003C57BD"/>
    <w:rsid w:val="003C614E"/>
    <w:rsid w:val="003C781F"/>
    <w:rsid w:val="003C7E20"/>
    <w:rsid w:val="003D04CD"/>
    <w:rsid w:val="003D0AF5"/>
    <w:rsid w:val="003D1A75"/>
    <w:rsid w:val="003D3EDC"/>
    <w:rsid w:val="003D5E5C"/>
    <w:rsid w:val="003D7B36"/>
    <w:rsid w:val="003E0780"/>
    <w:rsid w:val="003E35D7"/>
    <w:rsid w:val="003E44E5"/>
    <w:rsid w:val="003E6A93"/>
    <w:rsid w:val="003F0754"/>
    <w:rsid w:val="003F34F6"/>
    <w:rsid w:val="003F4AF5"/>
    <w:rsid w:val="003F4E09"/>
    <w:rsid w:val="003F5734"/>
    <w:rsid w:val="00401526"/>
    <w:rsid w:val="00401607"/>
    <w:rsid w:val="0040210B"/>
    <w:rsid w:val="004022B6"/>
    <w:rsid w:val="0040231A"/>
    <w:rsid w:val="00403EBC"/>
    <w:rsid w:val="00404E4B"/>
    <w:rsid w:val="00405AAC"/>
    <w:rsid w:val="00406A5F"/>
    <w:rsid w:val="00406C3D"/>
    <w:rsid w:val="004076FA"/>
    <w:rsid w:val="00412B45"/>
    <w:rsid w:val="0041303A"/>
    <w:rsid w:val="00413686"/>
    <w:rsid w:val="00414205"/>
    <w:rsid w:val="00414AB3"/>
    <w:rsid w:val="004201A7"/>
    <w:rsid w:val="00420479"/>
    <w:rsid w:val="00421E46"/>
    <w:rsid w:val="00422044"/>
    <w:rsid w:val="004223F1"/>
    <w:rsid w:val="004224F0"/>
    <w:rsid w:val="00423C31"/>
    <w:rsid w:val="00423E84"/>
    <w:rsid w:val="0042493B"/>
    <w:rsid w:val="00424A73"/>
    <w:rsid w:val="00425313"/>
    <w:rsid w:val="0042549B"/>
    <w:rsid w:val="00425B1B"/>
    <w:rsid w:val="00425F5A"/>
    <w:rsid w:val="00427313"/>
    <w:rsid w:val="00427D5A"/>
    <w:rsid w:val="004302C0"/>
    <w:rsid w:val="00430739"/>
    <w:rsid w:val="00430D9F"/>
    <w:rsid w:val="00431DC3"/>
    <w:rsid w:val="00433099"/>
    <w:rsid w:val="00433E97"/>
    <w:rsid w:val="004355B3"/>
    <w:rsid w:val="00436628"/>
    <w:rsid w:val="00436F5D"/>
    <w:rsid w:val="0043715A"/>
    <w:rsid w:val="004373E3"/>
    <w:rsid w:val="00437D1F"/>
    <w:rsid w:val="004427AC"/>
    <w:rsid w:val="004428B0"/>
    <w:rsid w:val="00442A9F"/>
    <w:rsid w:val="004446F2"/>
    <w:rsid w:val="00445355"/>
    <w:rsid w:val="00445B06"/>
    <w:rsid w:val="00450245"/>
    <w:rsid w:val="004507C6"/>
    <w:rsid w:val="00452588"/>
    <w:rsid w:val="0045324B"/>
    <w:rsid w:val="0045330D"/>
    <w:rsid w:val="00453631"/>
    <w:rsid w:val="0045376A"/>
    <w:rsid w:val="0045407A"/>
    <w:rsid w:val="004540DF"/>
    <w:rsid w:val="004543A7"/>
    <w:rsid w:val="004548DD"/>
    <w:rsid w:val="00455A1E"/>
    <w:rsid w:val="00455C40"/>
    <w:rsid w:val="00456095"/>
    <w:rsid w:val="004560D3"/>
    <w:rsid w:val="0045771D"/>
    <w:rsid w:val="00457FBC"/>
    <w:rsid w:val="00460650"/>
    <w:rsid w:val="00461B0F"/>
    <w:rsid w:val="004625F5"/>
    <w:rsid w:val="0046356C"/>
    <w:rsid w:val="0046376C"/>
    <w:rsid w:val="00464C89"/>
    <w:rsid w:val="0046589D"/>
    <w:rsid w:val="004671C2"/>
    <w:rsid w:val="00467866"/>
    <w:rsid w:val="00467B7F"/>
    <w:rsid w:val="004745B6"/>
    <w:rsid w:val="00480956"/>
    <w:rsid w:val="00481FDC"/>
    <w:rsid w:val="0048387F"/>
    <w:rsid w:val="00483E0B"/>
    <w:rsid w:val="00483F1D"/>
    <w:rsid w:val="00484A3B"/>
    <w:rsid w:val="00485EE8"/>
    <w:rsid w:val="0048616D"/>
    <w:rsid w:val="00486822"/>
    <w:rsid w:val="00487182"/>
    <w:rsid w:val="0049084E"/>
    <w:rsid w:val="004923B4"/>
    <w:rsid w:val="004929E9"/>
    <w:rsid w:val="004930AF"/>
    <w:rsid w:val="004953E1"/>
    <w:rsid w:val="00495961"/>
    <w:rsid w:val="00495E68"/>
    <w:rsid w:val="004961E6"/>
    <w:rsid w:val="00497B24"/>
    <w:rsid w:val="004A0C0E"/>
    <w:rsid w:val="004A0D48"/>
    <w:rsid w:val="004A1B0C"/>
    <w:rsid w:val="004A1BD5"/>
    <w:rsid w:val="004A1C1A"/>
    <w:rsid w:val="004A1E02"/>
    <w:rsid w:val="004A3CBA"/>
    <w:rsid w:val="004A4411"/>
    <w:rsid w:val="004A519B"/>
    <w:rsid w:val="004A678C"/>
    <w:rsid w:val="004A6C7A"/>
    <w:rsid w:val="004B025F"/>
    <w:rsid w:val="004B0AD7"/>
    <w:rsid w:val="004B120D"/>
    <w:rsid w:val="004B2C4F"/>
    <w:rsid w:val="004B2DE9"/>
    <w:rsid w:val="004B3848"/>
    <w:rsid w:val="004B4A44"/>
    <w:rsid w:val="004B54A1"/>
    <w:rsid w:val="004B5506"/>
    <w:rsid w:val="004B560D"/>
    <w:rsid w:val="004B6D54"/>
    <w:rsid w:val="004B6E3E"/>
    <w:rsid w:val="004C05DA"/>
    <w:rsid w:val="004C12F2"/>
    <w:rsid w:val="004C2F70"/>
    <w:rsid w:val="004C44AA"/>
    <w:rsid w:val="004C4930"/>
    <w:rsid w:val="004C5D34"/>
    <w:rsid w:val="004C5F75"/>
    <w:rsid w:val="004C6250"/>
    <w:rsid w:val="004C7813"/>
    <w:rsid w:val="004D0380"/>
    <w:rsid w:val="004D0BA6"/>
    <w:rsid w:val="004D0EBB"/>
    <w:rsid w:val="004D138B"/>
    <w:rsid w:val="004D1707"/>
    <w:rsid w:val="004D1850"/>
    <w:rsid w:val="004D27AE"/>
    <w:rsid w:val="004D5335"/>
    <w:rsid w:val="004D5357"/>
    <w:rsid w:val="004D5488"/>
    <w:rsid w:val="004D57D5"/>
    <w:rsid w:val="004E0067"/>
    <w:rsid w:val="004E0C68"/>
    <w:rsid w:val="004E0D0C"/>
    <w:rsid w:val="004E660F"/>
    <w:rsid w:val="004E6C2B"/>
    <w:rsid w:val="004F057C"/>
    <w:rsid w:val="004F081F"/>
    <w:rsid w:val="004F176C"/>
    <w:rsid w:val="004F17A9"/>
    <w:rsid w:val="004F1D7E"/>
    <w:rsid w:val="004F1FFB"/>
    <w:rsid w:val="004F43B3"/>
    <w:rsid w:val="004F4C40"/>
    <w:rsid w:val="004F5193"/>
    <w:rsid w:val="004F7144"/>
    <w:rsid w:val="004F739E"/>
    <w:rsid w:val="004F79F0"/>
    <w:rsid w:val="00500291"/>
    <w:rsid w:val="00501C27"/>
    <w:rsid w:val="00502366"/>
    <w:rsid w:val="005024D1"/>
    <w:rsid w:val="00503DBA"/>
    <w:rsid w:val="0050523C"/>
    <w:rsid w:val="005063BD"/>
    <w:rsid w:val="0050641F"/>
    <w:rsid w:val="0050648A"/>
    <w:rsid w:val="0051150D"/>
    <w:rsid w:val="0051349F"/>
    <w:rsid w:val="005150D4"/>
    <w:rsid w:val="005151AC"/>
    <w:rsid w:val="005176D3"/>
    <w:rsid w:val="00520C42"/>
    <w:rsid w:val="00520C5E"/>
    <w:rsid w:val="00521B90"/>
    <w:rsid w:val="00521C68"/>
    <w:rsid w:val="00522BFD"/>
    <w:rsid w:val="00524475"/>
    <w:rsid w:val="00524996"/>
    <w:rsid w:val="005249DD"/>
    <w:rsid w:val="005264ED"/>
    <w:rsid w:val="00526FFB"/>
    <w:rsid w:val="00530FE0"/>
    <w:rsid w:val="005317AD"/>
    <w:rsid w:val="005341BC"/>
    <w:rsid w:val="00534C6B"/>
    <w:rsid w:val="005354B4"/>
    <w:rsid w:val="00535DFD"/>
    <w:rsid w:val="00540638"/>
    <w:rsid w:val="00540913"/>
    <w:rsid w:val="00540BB5"/>
    <w:rsid w:val="00541393"/>
    <w:rsid w:val="00542345"/>
    <w:rsid w:val="00542E8B"/>
    <w:rsid w:val="00544D41"/>
    <w:rsid w:val="00544FCB"/>
    <w:rsid w:val="005459FD"/>
    <w:rsid w:val="00545EE5"/>
    <w:rsid w:val="00546356"/>
    <w:rsid w:val="00546521"/>
    <w:rsid w:val="00546886"/>
    <w:rsid w:val="00547D2F"/>
    <w:rsid w:val="00550CB9"/>
    <w:rsid w:val="00551027"/>
    <w:rsid w:val="00551140"/>
    <w:rsid w:val="00551433"/>
    <w:rsid w:val="0055315C"/>
    <w:rsid w:val="00554BF1"/>
    <w:rsid w:val="00555849"/>
    <w:rsid w:val="00555CDF"/>
    <w:rsid w:val="00556F6E"/>
    <w:rsid w:val="005572C3"/>
    <w:rsid w:val="00561598"/>
    <w:rsid w:val="00561785"/>
    <w:rsid w:val="00565343"/>
    <w:rsid w:val="00565364"/>
    <w:rsid w:val="00565629"/>
    <w:rsid w:val="00565B40"/>
    <w:rsid w:val="00566BA4"/>
    <w:rsid w:val="005675C2"/>
    <w:rsid w:val="00567721"/>
    <w:rsid w:val="005709EA"/>
    <w:rsid w:val="00570DC8"/>
    <w:rsid w:val="00571C53"/>
    <w:rsid w:val="00571D06"/>
    <w:rsid w:val="005720AB"/>
    <w:rsid w:val="00572401"/>
    <w:rsid w:val="005734CB"/>
    <w:rsid w:val="00573E38"/>
    <w:rsid w:val="005740C9"/>
    <w:rsid w:val="00574536"/>
    <w:rsid w:val="00575711"/>
    <w:rsid w:val="00575B3D"/>
    <w:rsid w:val="005764FE"/>
    <w:rsid w:val="00576793"/>
    <w:rsid w:val="00577319"/>
    <w:rsid w:val="00580CEF"/>
    <w:rsid w:val="005822FC"/>
    <w:rsid w:val="0058253B"/>
    <w:rsid w:val="00582EDE"/>
    <w:rsid w:val="0058428F"/>
    <w:rsid w:val="005854D9"/>
    <w:rsid w:val="00585691"/>
    <w:rsid w:val="00585B05"/>
    <w:rsid w:val="00585B42"/>
    <w:rsid w:val="00587DD2"/>
    <w:rsid w:val="00590669"/>
    <w:rsid w:val="00590D59"/>
    <w:rsid w:val="005936DE"/>
    <w:rsid w:val="005947BA"/>
    <w:rsid w:val="00594D32"/>
    <w:rsid w:val="005969E7"/>
    <w:rsid w:val="005977E5"/>
    <w:rsid w:val="005A1428"/>
    <w:rsid w:val="005A237B"/>
    <w:rsid w:val="005A2555"/>
    <w:rsid w:val="005A25D4"/>
    <w:rsid w:val="005A314D"/>
    <w:rsid w:val="005A41C8"/>
    <w:rsid w:val="005A4D15"/>
    <w:rsid w:val="005A667C"/>
    <w:rsid w:val="005A6912"/>
    <w:rsid w:val="005A6EF7"/>
    <w:rsid w:val="005A7DEB"/>
    <w:rsid w:val="005B1E4B"/>
    <w:rsid w:val="005B463D"/>
    <w:rsid w:val="005B5B18"/>
    <w:rsid w:val="005B67F1"/>
    <w:rsid w:val="005B7737"/>
    <w:rsid w:val="005B7B90"/>
    <w:rsid w:val="005C0054"/>
    <w:rsid w:val="005C0E1D"/>
    <w:rsid w:val="005C2B54"/>
    <w:rsid w:val="005C40EC"/>
    <w:rsid w:val="005C5CF4"/>
    <w:rsid w:val="005C6786"/>
    <w:rsid w:val="005D0A51"/>
    <w:rsid w:val="005D17FC"/>
    <w:rsid w:val="005D1FC3"/>
    <w:rsid w:val="005D3B2B"/>
    <w:rsid w:val="005D3C99"/>
    <w:rsid w:val="005D4091"/>
    <w:rsid w:val="005D41CE"/>
    <w:rsid w:val="005D4887"/>
    <w:rsid w:val="005D492D"/>
    <w:rsid w:val="005D55A3"/>
    <w:rsid w:val="005D5B5B"/>
    <w:rsid w:val="005E03CF"/>
    <w:rsid w:val="005E1E40"/>
    <w:rsid w:val="005E21BB"/>
    <w:rsid w:val="005E2391"/>
    <w:rsid w:val="005E3964"/>
    <w:rsid w:val="005E4ADE"/>
    <w:rsid w:val="005E5D1A"/>
    <w:rsid w:val="005E6CC2"/>
    <w:rsid w:val="005F2C64"/>
    <w:rsid w:val="005F2CCE"/>
    <w:rsid w:val="005F2E28"/>
    <w:rsid w:val="005F33B6"/>
    <w:rsid w:val="005F36CD"/>
    <w:rsid w:val="005F48EE"/>
    <w:rsid w:val="005F4A87"/>
    <w:rsid w:val="005F61F1"/>
    <w:rsid w:val="005F65FF"/>
    <w:rsid w:val="005F6DAC"/>
    <w:rsid w:val="005F7230"/>
    <w:rsid w:val="005F7C6C"/>
    <w:rsid w:val="00600A66"/>
    <w:rsid w:val="00603170"/>
    <w:rsid w:val="006036A3"/>
    <w:rsid w:val="006104E7"/>
    <w:rsid w:val="00611771"/>
    <w:rsid w:val="00611824"/>
    <w:rsid w:val="00612412"/>
    <w:rsid w:val="006138D6"/>
    <w:rsid w:val="006160B6"/>
    <w:rsid w:val="00616568"/>
    <w:rsid w:val="00616F0D"/>
    <w:rsid w:val="006171FD"/>
    <w:rsid w:val="006205B2"/>
    <w:rsid w:val="00620DD7"/>
    <w:rsid w:val="00622461"/>
    <w:rsid w:val="006225DC"/>
    <w:rsid w:val="006255D3"/>
    <w:rsid w:val="0062562E"/>
    <w:rsid w:val="00625708"/>
    <w:rsid w:val="00625B6B"/>
    <w:rsid w:val="00626C90"/>
    <w:rsid w:val="00626E8F"/>
    <w:rsid w:val="006272AC"/>
    <w:rsid w:val="00627B7D"/>
    <w:rsid w:val="00630D41"/>
    <w:rsid w:val="00631BAA"/>
    <w:rsid w:val="00632A15"/>
    <w:rsid w:val="00634598"/>
    <w:rsid w:val="00635F9D"/>
    <w:rsid w:val="0063622B"/>
    <w:rsid w:val="00636F87"/>
    <w:rsid w:val="00637A59"/>
    <w:rsid w:val="006407CE"/>
    <w:rsid w:val="00641273"/>
    <w:rsid w:val="00641C4E"/>
    <w:rsid w:val="00641C6F"/>
    <w:rsid w:val="006425A3"/>
    <w:rsid w:val="00642F58"/>
    <w:rsid w:val="0064417B"/>
    <w:rsid w:val="006455FA"/>
    <w:rsid w:val="0064631D"/>
    <w:rsid w:val="006468FC"/>
    <w:rsid w:val="00646B8D"/>
    <w:rsid w:val="00646FF6"/>
    <w:rsid w:val="00647A81"/>
    <w:rsid w:val="006501E0"/>
    <w:rsid w:val="0065069F"/>
    <w:rsid w:val="00652362"/>
    <w:rsid w:val="006532E9"/>
    <w:rsid w:val="0065427E"/>
    <w:rsid w:val="00654599"/>
    <w:rsid w:val="00654F2F"/>
    <w:rsid w:val="0065609C"/>
    <w:rsid w:val="00656F95"/>
    <w:rsid w:val="006579AC"/>
    <w:rsid w:val="00660E36"/>
    <w:rsid w:val="00660FA6"/>
    <w:rsid w:val="0066336C"/>
    <w:rsid w:val="006637D1"/>
    <w:rsid w:val="0066773D"/>
    <w:rsid w:val="00667E49"/>
    <w:rsid w:val="00670ACD"/>
    <w:rsid w:val="006716DF"/>
    <w:rsid w:val="00672CDA"/>
    <w:rsid w:val="00673703"/>
    <w:rsid w:val="00673B9B"/>
    <w:rsid w:val="00673D89"/>
    <w:rsid w:val="00674ED7"/>
    <w:rsid w:val="00676193"/>
    <w:rsid w:val="00677E6F"/>
    <w:rsid w:val="0068091B"/>
    <w:rsid w:val="006817F0"/>
    <w:rsid w:val="00681964"/>
    <w:rsid w:val="00681D2B"/>
    <w:rsid w:val="00681DD5"/>
    <w:rsid w:val="00682E0C"/>
    <w:rsid w:val="006849D1"/>
    <w:rsid w:val="00687320"/>
    <w:rsid w:val="006901A7"/>
    <w:rsid w:val="0069041F"/>
    <w:rsid w:val="006909ED"/>
    <w:rsid w:val="00690E2B"/>
    <w:rsid w:val="00692548"/>
    <w:rsid w:val="00692778"/>
    <w:rsid w:val="00693751"/>
    <w:rsid w:val="00693F8E"/>
    <w:rsid w:val="00694DAC"/>
    <w:rsid w:val="0069557F"/>
    <w:rsid w:val="006978FE"/>
    <w:rsid w:val="006A0CDC"/>
    <w:rsid w:val="006A1BFA"/>
    <w:rsid w:val="006A233C"/>
    <w:rsid w:val="006A2639"/>
    <w:rsid w:val="006A26A7"/>
    <w:rsid w:val="006A306A"/>
    <w:rsid w:val="006A32A3"/>
    <w:rsid w:val="006A3D11"/>
    <w:rsid w:val="006A3DDC"/>
    <w:rsid w:val="006A456B"/>
    <w:rsid w:val="006A4D4F"/>
    <w:rsid w:val="006A50D0"/>
    <w:rsid w:val="006A6460"/>
    <w:rsid w:val="006A6678"/>
    <w:rsid w:val="006A7548"/>
    <w:rsid w:val="006B1E58"/>
    <w:rsid w:val="006B2134"/>
    <w:rsid w:val="006B3D82"/>
    <w:rsid w:val="006B479F"/>
    <w:rsid w:val="006B4DD5"/>
    <w:rsid w:val="006B5DC0"/>
    <w:rsid w:val="006B6EDB"/>
    <w:rsid w:val="006B7245"/>
    <w:rsid w:val="006C02D0"/>
    <w:rsid w:val="006C07F6"/>
    <w:rsid w:val="006C0F3D"/>
    <w:rsid w:val="006C15F4"/>
    <w:rsid w:val="006C1EF3"/>
    <w:rsid w:val="006C2217"/>
    <w:rsid w:val="006C4097"/>
    <w:rsid w:val="006C78E5"/>
    <w:rsid w:val="006D2B29"/>
    <w:rsid w:val="006D6CA4"/>
    <w:rsid w:val="006D7C06"/>
    <w:rsid w:val="006E0731"/>
    <w:rsid w:val="006E352F"/>
    <w:rsid w:val="006E3A6A"/>
    <w:rsid w:val="006E3DF4"/>
    <w:rsid w:val="006E4B63"/>
    <w:rsid w:val="006E5600"/>
    <w:rsid w:val="006E58D9"/>
    <w:rsid w:val="006E6119"/>
    <w:rsid w:val="006E650A"/>
    <w:rsid w:val="006E694E"/>
    <w:rsid w:val="006E7389"/>
    <w:rsid w:val="006F00CA"/>
    <w:rsid w:val="006F05BF"/>
    <w:rsid w:val="006F0FAF"/>
    <w:rsid w:val="006F1E55"/>
    <w:rsid w:val="006F2855"/>
    <w:rsid w:val="006F3462"/>
    <w:rsid w:val="006F576C"/>
    <w:rsid w:val="006F616D"/>
    <w:rsid w:val="006F61A1"/>
    <w:rsid w:val="006F66B9"/>
    <w:rsid w:val="006F7592"/>
    <w:rsid w:val="006F7E61"/>
    <w:rsid w:val="00700C61"/>
    <w:rsid w:val="00702E1E"/>
    <w:rsid w:val="007031A6"/>
    <w:rsid w:val="007032BF"/>
    <w:rsid w:val="007038DB"/>
    <w:rsid w:val="00703FDC"/>
    <w:rsid w:val="007049E6"/>
    <w:rsid w:val="007063CF"/>
    <w:rsid w:val="00707D4A"/>
    <w:rsid w:val="00710AA0"/>
    <w:rsid w:val="00710D6E"/>
    <w:rsid w:val="007133E5"/>
    <w:rsid w:val="0071558F"/>
    <w:rsid w:val="00715DB4"/>
    <w:rsid w:val="00716FFF"/>
    <w:rsid w:val="0072256D"/>
    <w:rsid w:val="007226F8"/>
    <w:rsid w:val="007227FB"/>
    <w:rsid w:val="0072313E"/>
    <w:rsid w:val="00723755"/>
    <w:rsid w:val="00723B93"/>
    <w:rsid w:val="00726F18"/>
    <w:rsid w:val="007278FF"/>
    <w:rsid w:val="00730037"/>
    <w:rsid w:val="00730198"/>
    <w:rsid w:val="00730994"/>
    <w:rsid w:val="00730D1A"/>
    <w:rsid w:val="0073160C"/>
    <w:rsid w:val="00731C00"/>
    <w:rsid w:val="00732A99"/>
    <w:rsid w:val="00732D8D"/>
    <w:rsid w:val="0073347E"/>
    <w:rsid w:val="00733CB3"/>
    <w:rsid w:val="007340D7"/>
    <w:rsid w:val="007350EC"/>
    <w:rsid w:val="00735C42"/>
    <w:rsid w:val="00735F12"/>
    <w:rsid w:val="00735F79"/>
    <w:rsid w:val="0073678C"/>
    <w:rsid w:val="00737B6D"/>
    <w:rsid w:val="007426DF"/>
    <w:rsid w:val="00742AB6"/>
    <w:rsid w:val="00742D0D"/>
    <w:rsid w:val="00743B28"/>
    <w:rsid w:val="00743B53"/>
    <w:rsid w:val="007468E6"/>
    <w:rsid w:val="007510F0"/>
    <w:rsid w:val="00752006"/>
    <w:rsid w:val="007524E9"/>
    <w:rsid w:val="00752FDE"/>
    <w:rsid w:val="00753210"/>
    <w:rsid w:val="007538C3"/>
    <w:rsid w:val="00753AC8"/>
    <w:rsid w:val="00754867"/>
    <w:rsid w:val="0075499A"/>
    <w:rsid w:val="007562BA"/>
    <w:rsid w:val="00760512"/>
    <w:rsid w:val="00761ADA"/>
    <w:rsid w:val="00762D11"/>
    <w:rsid w:val="007656E1"/>
    <w:rsid w:val="00765F9B"/>
    <w:rsid w:val="00767B5C"/>
    <w:rsid w:val="00770189"/>
    <w:rsid w:val="00772BBA"/>
    <w:rsid w:val="00772D7F"/>
    <w:rsid w:val="00773599"/>
    <w:rsid w:val="00773D74"/>
    <w:rsid w:val="00774598"/>
    <w:rsid w:val="00774652"/>
    <w:rsid w:val="00775B78"/>
    <w:rsid w:val="007767C6"/>
    <w:rsid w:val="0077752D"/>
    <w:rsid w:val="0078058B"/>
    <w:rsid w:val="00783C2F"/>
    <w:rsid w:val="00785F96"/>
    <w:rsid w:val="00786D90"/>
    <w:rsid w:val="007875C4"/>
    <w:rsid w:val="00790986"/>
    <w:rsid w:val="00791705"/>
    <w:rsid w:val="00791ABF"/>
    <w:rsid w:val="00793304"/>
    <w:rsid w:val="00795D9E"/>
    <w:rsid w:val="00796E17"/>
    <w:rsid w:val="00797E9F"/>
    <w:rsid w:val="007A006F"/>
    <w:rsid w:val="007A09BB"/>
    <w:rsid w:val="007A1C3D"/>
    <w:rsid w:val="007A2861"/>
    <w:rsid w:val="007A355B"/>
    <w:rsid w:val="007A3FC1"/>
    <w:rsid w:val="007A54F4"/>
    <w:rsid w:val="007A5A11"/>
    <w:rsid w:val="007A5F4C"/>
    <w:rsid w:val="007A60EF"/>
    <w:rsid w:val="007A6E2C"/>
    <w:rsid w:val="007A7090"/>
    <w:rsid w:val="007B2553"/>
    <w:rsid w:val="007B3273"/>
    <w:rsid w:val="007B3D9E"/>
    <w:rsid w:val="007B3E8C"/>
    <w:rsid w:val="007B591C"/>
    <w:rsid w:val="007B5DD9"/>
    <w:rsid w:val="007B634B"/>
    <w:rsid w:val="007C00BB"/>
    <w:rsid w:val="007C0619"/>
    <w:rsid w:val="007C259F"/>
    <w:rsid w:val="007C3578"/>
    <w:rsid w:val="007C3C7B"/>
    <w:rsid w:val="007C5D9C"/>
    <w:rsid w:val="007C650D"/>
    <w:rsid w:val="007C65C5"/>
    <w:rsid w:val="007D27F9"/>
    <w:rsid w:val="007D2A0D"/>
    <w:rsid w:val="007D2C5E"/>
    <w:rsid w:val="007D3813"/>
    <w:rsid w:val="007D4FF8"/>
    <w:rsid w:val="007D53EF"/>
    <w:rsid w:val="007D5C7D"/>
    <w:rsid w:val="007D67BF"/>
    <w:rsid w:val="007D7263"/>
    <w:rsid w:val="007D7CBE"/>
    <w:rsid w:val="007E2144"/>
    <w:rsid w:val="007E2BEC"/>
    <w:rsid w:val="007E303E"/>
    <w:rsid w:val="007E304D"/>
    <w:rsid w:val="007E3183"/>
    <w:rsid w:val="007E3700"/>
    <w:rsid w:val="007E3B3A"/>
    <w:rsid w:val="007E5F34"/>
    <w:rsid w:val="007E6986"/>
    <w:rsid w:val="007E6F45"/>
    <w:rsid w:val="007E7368"/>
    <w:rsid w:val="007E7C6B"/>
    <w:rsid w:val="007E7F2A"/>
    <w:rsid w:val="007F00A5"/>
    <w:rsid w:val="007F0545"/>
    <w:rsid w:val="007F0548"/>
    <w:rsid w:val="007F05BB"/>
    <w:rsid w:val="007F0D07"/>
    <w:rsid w:val="007F1486"/>
    <w:rsid w:val="007F26CD"/>
    <w:rsid w:val="007F295E"/>
    <w:rsid w:val="007F2A60"/>
    <w:rsid w:val="007F3946"/>
    <w:rsid w:val="007F3E50"/>
    <w:rsid w:val="007F4F12"/>
    <w:rsid w:val="007F505A"/>
    <w:rsid w:val="007F559D"/>
    <w:rsid w:val="007F55FF"/>
    <w:rsid w:val="007F60EC"/>
    <w:rsid w:val="007F7E6E"/>
    <w:rsid w:val="00800575"/>
    <w:rsid w:val="00800AD6"/>
    <w:rsid w:val="00800FC3"/>
    <w:rsid w:val="00801544"/>
    <w:rsid w:val="00803610"/>
    <w:rsid w:val="008047B2"/>
    <w:rsid w:val="00804976"/>
    <w:rsid w:val="00807725"/>
    <w:rsid w:val="0080790F"/>
    <w:rsid w:val="008108C4"/>
    <w:rsid w:val="00810DAD"/>
    <w:rsid w:val="008134F8"/>
    <w:rsid w:val="008151E3"/>
    <w:rsid w:val="008152EC"/>
    <w:rsid w:val="0081601C"/>
    <w:rsid w:val="00816DF6"/>
    <w:rsid w:val="00817D20"/>
    <w:rsid w:val="00820668"/>
    <w:rsid w:val="00822238"/>
    <w:rsid w:val="00823260"/>
    <w:rsid w:val="008246E2"/>
    <w:rsid w:val="0082594E"/>
    <w:rsid w:val="00826A77"/>
    <w:rsid w:val="00826D52"/>
    <w:rsid w:val="00826E79"/>
    <w:rsid w:val="0082774F"/>
    <w:rsid w:val="00831123"/>
    <w:rsid w:val="00831AE8"/>
    <w:rsid w:val="00833E03"/>
    <w:rsid w:val="00833E58"/>
    <w:rsid w:val="00834BF9"/>
    <w:rsid w:val="0083586F"/>
    <w:rsid w:val="00835C8F"/>
    <w:rsid w:val="008362EC"/>
    <w:rsid w:val="0083759C"/>
    <w:rsid w:val="00837F78"/>
    <w:rsid w:val="00840791"/>
    <w:rsid w:val="00841171"/>
    <w:rsid w:val="008414C2"/>
    <w:rsid w:val="00841847"/>
    <w:rsid w:val="0084196D"/>
    <w:rsid w:val="00842424"/>
    <w:rsid w:val="008427D7"/>
    <w:rsid w:val="00843DF7"/>
    <w:rsid w:val="008446C0"/>
    <w:rsid w:val="00845279"/>
    <w:rsid w:val="00845339"/>
    <w:rsid w:val="00845376"/>
    <w:rsid w:val="008454BE"/>
    <w:rsid w:val="00847B32"/>
    <w:rsid w:val="00852585"/>
    <w:rsid w:val="00852899"/>
    <w:rsid w:val="00853049"/>
    <w:rsid w:val="008530AC"/>
    <w:rsid w:val="008531DA"/>
    <w:rsid w:val="00854F3B"/>
    <w:rsid w:val="0085521D"/>
    <w:rsid w:val="00855242"/>
    <w:rsid w:val="0085551A"/>
    <w:rsid w:val="00855ADE"/>
    <w:rsid w:val="008563A0"/>
    <w:rsid w:val="0086216E"/>
    <w:rsid w:val="008621BF"/>
    <w:rsid w:val="008630B1"/>
    <w:rsid w:val="008636E9"/>
    <w:rsid w:val="00863797"/>
    <w:rsid w:val="008645E5"/>
    <w:rsid w:val="00864C35"/>
    <w:rsid w:val="00864F70"/>
    <w:rsid w:val="00865D3E"/>
    <w:rsid w:val="00867587"/>
    <w:rsid w:val="00870929"/>
    <w:rsid w:val="00872AD3"/>
    <w:rsid w:val="008730BD"/>
    <w:rsid w:val="008745A1"/>
    <w:rsid w:val="008800AB"/>
    <w:rsid w:val="00880E37"/>
    <w:rsid w:val="008825FE"/>
    <w:rsid w:val="0088263F"/>
    <w:rsid w:val="00882AAA"/>
    <w:rsid w:val="00883AE5"/>
    <w:rsid w:val="008848DB"/>
    <w:rsid w:val="00885EBC"/>
    <w:rsid w:val="00891790"/>
    <w:rsid w:val="0089205E"/>
    <w:rsid w:val="00892E24"/>
    <w:rsid w:val="0089430E"/>
    <w:rsid w:val="00894E26"/>
    <w:rsid w:val="00895124"/>
    <w:rsid w:val="00895154"/>
    <w:rsid w:val="008A0A76"/>
    <w:rsid w:val="008A2548"/>
    <w:rsid w:val="008A3FCF"/>
    <w:rsid w:val="008A4A94"/>
    <w:rsid w:val="008A5410"/>
    <w:rsid w:val="008A5AD5"/>
    <w:rsid w:val="008A61C3"/>
    <w:rsid w:val="008A6555"/>
    <w:rsid w:val="008A70C4"/>
    <w:rsid w:val="008A7670"/>
    <w:rsid w:val="008A7B05"/>
    <w:rsid w:val="008B20A1"/>
    <w:rsid w:val="008B2CD8"/>
    <w:rsid w:val="008B2FC3"/>
    <w:rsid w:val="008B30F2"/>
    <w:rsid w:val="008B429C"/>
    <w:rsid w:val="008B4B17"/>
    <w:rsid w:val="008B4FAB"/>
    <w:rsid w:val="008B55D1"/>
    <w:rsid w:val="008B565A"/>
    <w:rsid w:val="008B76F7"/>
    <w:rsid w:val="008B7C78"/>
    <w:rsid w:val="008C0D35"/>
    <w:rsid w:val="008C170E"/>
    <w:rsid w:val="008C1783"/>
    <w:rsid w:val="008C1C97"/>
    <w:rsid w:val="008C2829"/>
    <w:rsid w:val="008C2AB4"/>
    <w:rsid w:val="008C4F15"/>
    <w:rsid w:val="008C52B8"/>
    <w:rsid w:val="008C7CF4"/>
    <w:rsid w:val="008D19A4"/>
    <w:rsid w:val="008D2254"/>
    <w:rsid w:val="008D2664"/>
    <w:rsid w:val="008D2B2F"/>
    <w:rsid w:val="008D2E73"/>
    <w:rsid w:val="008D31CF"/>
    <w:rsid w:val="008D7D50"/>
    <w:rsid w:val="008E22D1"/>
    <w:rsid w:val="008E29E7"/>
    <w:rsid w:val="008E3005"/>
    <w:rsid w:val="008E3A51"/>
    <w:rsid w:val="008E3C6F"/>
    <w:rsid w:val="008E3F9E"/>
    <w:rsid w:val="008E4921"/>
    <w:rsid w:val="008E5085"/>
    <w:rsid w:val="008E58B5"/>
    <w:rsid w:val="008F0272"/>
    <w:rsid w:val="008F0274"/>
    <w:rsid w:val="008F138F"/>
    <w:rsid w:val="008F2BDD"/>
    <w:rsid w:val="008F410A"/>
    <w:rsid w:val="008F4331"/>
    <w:rsid w:val="008F4742"/>
    <w:rsid w:val="008F5E67"/>
    <w:rsid w:val="008F79E9"/>
    <w:rsid w:val="009002FE"/>
    <w:rsid w:val="009014E5"/>
    <w:rsid w:val="00904079"/>
    <w:rsid w:val="00904A19"/>
    <w:rsid w:val="00904A7E"/>
    <w:rsid w:val="00904AB7"/>
    <w:rsid w:val="00904ACD"/>
    <w:rsid w:val="00906C72"/>
    <w:rsid w:val="00906D37"/>
    <w:rsid w:val="00907636"/>
    <w:rsid w:val="00910451"/>
    <w:rsid w:val="0091095F"/>
    <w:rsid w:val="00910A42"/>
    <w:rsid w:val="00911D57"/>
    <w:rsid w:val="009142D6"/>
    <w:rsid w:val="00915891"/>
    <w:rsid w:val="009172D5"/>
    <w:rsid w:val="009177CB"/>
    <w:rsid w:val="009177DA"/>
    <w:rsid w:val="009209E3"/>
    <w:rsid w:val="00921C80"/>
    <w:rsid w:val="00922BB1"/>
    <w:rsid w:val="00922F66"/>
    <w:rsid w:val="00923D44"/>
    <w:rsid w:val="00925D12"/>
    <w:rsid w:val="009262B8"/>
    <w:rsid w:val="00927669"/>
    <w:rsid w:val="00933C15"/>
    <w:rsid w:val="009347B8"/>
    <w:rsid w:val="009357EA"/>
    <w:rsid w:val="00936E05"/>
    <w:rsid w:val="00937137"/>
    <w:rsid w:val="0094075B"/>
    <w:rsid w:val="0094089E"/>
    <w:rsid w:val="00940DFF"/>
    <w:rsid w:val="00941E09"/>
    <w:rsid w:val="00945807"/>
    <w:rsid w:val="00945C62"/>
    <w:rsid w:val="00946440"/>
    <w:rsid w:val="00947704"/>
    <w:rsid w:val="00947BCE"/>
    <w:rsid w:val="009500E5"/>
    <w:rsid w:val="00950FBB"/>
    <w:rsid w:val="009517DA"/>
    <w:rsid w:val="00951BE9"/>
    <w:rsid w:val="00951C7E"/>
    <w:rsid w:val="00951DD3"/>
    <w:rsid w:val="0095298B"/>
    <w:rsid w:val="00952D7F"/>
    <w:rsid w:val="00952D90"/>
    <w:rsid w:val="009532F7"/>
    <w:rsid w:val="00953381"/>
    <w:rsid w:val="00953B84"/>
    <w:rsid w:val="009541D9"/>
    <w:rsid w:val="009551F0"/>
    <w:rsid w:val="00955660"/>
    <w:rsid w:val="00955D5D"/>
    <w:rsid w:val="00957A29"/>
    <w:rsid w:val="009600CB"/>
    <w:rsid w:val="0096056E"/>
    <w:rsid w:val="00960789"/>
    <w:rsid w:val="009613C9"/>
    <w:rsid w:val="00961C65"/>
    <w:rsid w:val="0096200C"/>
    <w:rsid w:val="009627CB"/>
    <w:rsid w:val="009634BD"/>
    <w:rsid w:val="009652F4"/>
    <w:rsid w:val="00966732"/>
    <w:rsid w:val="00971D35"/>
    <w:rsid w:val="009729B2"/>
    <w:rsid w:val="009730F0"/>
    <w:rsid w:val="009742E4"/>
    <w:rsid w:val="00976D14"/>
    <w:rsid w:val="00976D2A"/>
    <w:rsid w:val="00976E07"/>
    <w:rsid w:val="009816F1"/>
    <w:rsid w:val="00981DD7"/>
    <w:rsid w:val="00981F5F"/>
    <w:rsid w:val="0098288C"/>
    <w:rsid w:val="00982B3C"/>
    <w:rsid w:val="00982B42"/>
    <w:rsid w:val="00982B48"/>
    <w:rsid w:val="00983E1E"/>
    <w:rsid w:val="00984616"/>
    <w:rsid w:val="00984AE4"/>
    <w:rsid w:val="00986661"/>
    <w:rsid w:val="0099042C"/>
    <w:rsid w:val="00991D1C"/>
    <w:rsid w:val="00994193"/>
    <w:rsid w:val="009957CA"/>
    <w:rsid w:val="00995CC8"/>
    <w:rsid w:val="00997235"/>
    <w:rsid w:val="0099749C"/>
    <w:rsid w:val="009976E5"/>
    <w:rsid w:val="00997728"/>
    <w:rsid w:val="009A0169"/>
    <w:rsid w:val="009A04A8"/>
    <w:rsid w:val="009A1131"/>
    <w:rsid w:val="009A11E4"/>
    <w:rsid w:val="009A2D39"/>
    <w:rsid w:val="009A38DF"/>
    <w:rsid w:val="009A49CC"/>
    <w:rsid w:val="009A4C2E"/>
    <w:rsid w:val="009A74D2"/>
    <w:rsid w:val="009A7E15"/>
    <w:rsid w:val="009A7EBB"/>
    <w:rsid w:val="009B1FAC"/>
    <w:rsid w:val="009B367E"/>
    <w:rsid w:val="009B4316"/>
    <w:rsid w:val="009B4535"/>
    <w:rsid w:val="009B52F7"/>
    <w:rsid w:val="009B55F9"/>
    <w:rsid w:val="009B5659"/>
    <w:rsid w:val="009B57D7"/>
    <w:rsid w:val="009B5D06"/>
    <w:rsid w:val="009B5F13"/>
    <w:rsid w:val="009B64F9"/>
    <w:rsid w:val="009B73FE"/>
    <w:rsid w:val="009B7735"/>
    <w:rsid w:val="009B7985"/>
    <w:rsid w:val="009B7B05"/>
    <w:rsid w:val="009C038C"/>
    <w:rsid w:val="009C09E2"/>
    <w:rsid w:val="009C1015"/>
    <w:rsid w:val="009C1E7E"/>
    <w:rsid w:val="009C5438"/>
    <w:rsid w:val="009C58FB"/>
    <w:rsid w:val="009C5BAA"/>
    <w:rsid w:val="009C63B0"/>
    <w:rsid w:val="009C63B7"/>
    <w:rsid w:val="009C6B99"/>
    <w:rsid w:val="009D0352"/>
    <w:rsid w:val="009D0DB4"/>
    <w:rsid w:val="009D2594"/>
    <w:rsid w:val="009D3145"/>
    <w:rsid w:val="009D4812"/>
    <w:rsid w:val="009D4CB7"/>
    <w:rsid w:val="009D56AE"/>
    <w:rsid w:val="009D65E0"/>
    <w:rsid w:val="009D6998"/>
    <w:rsid w:val="009D7B3B"/>
    <w:rsid w:val="009D7E10"/>
    <w:rsid w:val="009E07C0"/>
    <w:rsid w:val="009E0F72"/>
    <w:rsid w:val="009E23E4"/>
    <w:rsid w:val="009E42A8"/>
    <w:rsid w:val="009E5199"/>
    <w:rsid w:val="009E6C54"/>
    <w:rsid w:val="009E73DB"/>
    <w:rsid w:val="009E79AD"/>
    <w:rsid w:val="009E7A78"/>
    <w:rsid w:val="009F030F"/>
    <w:rsid w:val="009F0ACF"/>
    <w:rsid w:val="009F4183"/>
    <w:rsid w:val="009F4336"/>
    <w:rsid w:val="009F4BC1"/>
    <w:rsid w:val="009F55C7"/>
    <w:rsid w:val="009F636D"/>
    <w:rsid w:val="009F653E"/>
    <w:rsid w:val="009F7004"/>
    <w:rsid w:val="009F72A4"/>
    <w:rsid w:val="00A0039E"/>
    <w:rsid w:val="00A00C04"/>
    <w:rsid w:val="00A027D9"/>
    <w:rsid w:val="00A0352C"/>
    <w:rsid w:val="00A05FD9"/>
    <w:rsid w:val="00A06F81"/>
    <w:rsid w:val="00A070AD"/>
    <w:rsid w:val="00A07B49"/>
    <w:rsid w:val="00A10614"/>
    <w:rsid w:val="00A109A9"/>
    <w:rsid w:val="00A10FBD"/>
    <w:rsid w:val="00A116A7"/>
    <w:rsid w:val="00A1349E"/>
    <w:rsid w:val="00A134EE"/>
    <w:rsid w:val="00A146A5"/>
    <w:rsid w:val="00A149A6"/>
    <w:rsid w:val="00A14AE7"/>
    <w:rsid w:val="00A1539D"/>
    <w:rsid w:val="00A1546D"/>
    <w:rsid w:val="00A16BCA"/>
    <w:rsid w:val="00A17C50"/>
    <w:rsid w:val="00A20584"/>
    <w:rsid w:val="00A2352F"/>
    <w:rsid w:val="00A235AF"/>
    <w:rsid w:val="00A23B71"/>
    <w:rsid w:val="00A2493F"/>
    <w:rsid w:val="00A2495C"/>
    <w:rsid w:val="00A24DDB"/>
    <w:rsid w:val="00A25136"/>
    <w:rsid w:val="00A25679"/>
    <w:rsid w:val="00A257F3"/>
    <w:rsid w:val="00A265E2"/>
    <w:rsid w:val="00A26905"/>
    <w:rsid w:val="00A26B1E"/>
    <w:rsid w:val="00A26BA2"/>
    <w:rsid w:val="00A30DB5"/>
    <w:rsid w:val="00A30E4C"/>
    <w:rsid w:val="00A31717"/>
    <w:rsid w:val="00A3261B"/>
    <w:rsid w:val="00A32A9E"/>
    <w:rsid w:val="00A34D42"/>
    <w:rsid w:val="00A35823"/>
    <w:rsid w:val="00A369EB"/>
    <w:rsid w:val="00A36F8A"/>
    <w:rsid w:val="00A3715E"/>
    <w:rsid w:val="00A37281"/>
    <w:rsid w:val="00A40209"/>
    <w:rsid w:val="00A405B0"/>
    <w:rsid w:val="00A42129"/>
    <w:rsid w:val="00A422E4"/>
    <w:rsid w:val="00A43242"/>
    <w:rsid w:val="00A43739"/>
    <w:rsid w:val="00A437CD"/>
    <w:rsid w:val="00A440D4"/>
    <w:rsid w:val="00A44422"/>
    <w:rsid w:val="00A460EC"/>
    <w:rsid w:val="00A46262"/>
    <w:rsid w:val="00A4646C"/>
    <w:rsid w:val="00A46A9F"/>
    <w:rsid w:val="00A47694"/>
    <w:rsid w:val="00A47D2D"/>
    <w:rsid w:val="00A47F3C"/>
    <w:rsid w:val="00A50CB9"/>
    <w:rsid w:val="00A52B7C"/>
    <w:rsid w:val="00A54245"/>
    <w:rsid w:val="00A54C9C"/>
    <w:rsid w:val="00A54D20"/>
    <w:rsid w:val="00A566DF"/>
    <w:rsid w:val="00A568EB"/>
    <w:rsid w:val="00A56DFA"/>
    <w:rsid w:val="00A57234"/>
    <w:rsid w:val="00A62166"/>
    <w:rsid w:val="00A63568"/>
    <w:rsid w:val="00A64384"/>
    <w:rsid w:val="00A647DF"/>
    <w:rsid w:val="00A6659B"/>
    <w:rsid w:val="00A66679"/>
    <w:rsid w:val="00A669FC"/>
    <w:rsid w:val="00A6717B"/>
    <w:rsid w:val="00A67BF9"/>
    <w:rsid w:val="00A67ED2"/>
    <w:rsid w:val="00A702BB"/>
    <w:rsid w:val="00A70562"/>
    <w:rsid w:val="00A7127A"/>
    <w:rsid w:val="00A712F6"/>
    <w:rsid w:val="00A71C3B"/>
    <w:rsid w:val="00A72BFF"/>
    <w:rsid w:val="00A72C19"/>
    <w:rsid w:val="00A72E66"/>
    <w:rsid w:val="00A73184"/>
    <w:rsid w:val="00A74203"/>
    <w:rsid w:val="00A743A8"/>
    <w:rsid w:val="00A7484D"/>
    <w:rsid w:val="00A748F0"/>
    <w:rsid w:val="00A7538D"/>
    <w:rsid w:val="00A7595D"/>
    <w:rsid w:val="00A760D7"/>
    <w:rsid w:val="00A76492"/>
    <w:rsid w:val="00A76E34"/>
    <w:rsid w:val="00A77D16"/>
    <w:rsid w:val="00A801DB"/>
    <w:rsid w:val="00A80314"/>
    <w:rsid w:val="00A814B8"/>
    <w:rsid w:val="00A824CA"/>
    <w:rsid w:val="00A824D7"/>
    <w:rsid w:val="00A831BF"/>
    <w:rsid w:val="00A83F2A"/>
    <w:rsid w:val="00A84019"/>
    <w:rsid w:val="00A86D1C"/>
    <w:rsid w:val="00A91AB4"/>
    <w:rsid w:val="00A91E94"/>
    <w:rsid w:val="00A920BC"/>
    <w:rsid w:val="00A9296E"/>
    <w:rsid w:val="00A92D41"/>
    <w:rsid w:val="00A93B08"/>
    <w:rsid w:val="00A946D3"/>
    <w:rsid w:val="00A94874"/>
    <w:rsid w:val="00A948F1"/>
    <w:rsid w:val="00A94B41"/>
    <w:rsid w:val="00A94C1A"/>
    <w:rsid w:val="00A950F3"/>
    <w:rsid w:val="00A9541B"/>
    <w:rsid w:val="00A9569C"/>
    <w:rsid w:val="00A95936"/>
    <w:rsid w:val="00A965E9"/>
    <w:rsid w:val="00A96A19"/>
    <w:rsid w:val="00A96E0E"/>
    <w:rsid w:val="00A9740B"/>
    <w:rsid w:val="00AA030C"/>
    <w:rsid w:val="00AA06B0"/>
    <w:rsid w:val="00AA12A8"/>
    <w:rsid w:val="00AA2D96"/>
    <w:rsid w:val="00AA32B0"/>
    <w:rsid w:val="00AA3C82"/>
    <w:rsid w:val="00AA3F26"/>
    <w:rsid w:val="00AA4211"/>
    <w:rsid w:val="00AA4AE0"/>
    <w:rsid w:val="00AB1081"/>
    <w:rsid w:val="00AB14C1"/>
    <w:rsid w:val="00AB167E"/>
    <w:rsid w:val="00AB1DA2"/>
    <w:rsid w:val="00AB2591"/>
    <w:rsid w:val="00AB25CF"/>
    <w:rsid w:val="00AB3469"/>
    <w:rsid w:val="00AB3B39"/>
    <w:rsid w:val="00AB3BDA"/>
    <w:rsid w:val="00AB471B"/>
    <w:rsid w:val="00AB49FD"/>
    <w:rsid w:val="00AB52B2"/>
    <w:rsid w:val="00AB5787"/>
    <w:rsid w:val="00AB663A"/>
    <w:rsid w:val="00AB713E"/>
    <w:rsid w:val="00AB7F01"/>
    <w:rsid w:val="00AC1B44"/>
    <w:rsid w:val="00AC24C8"/>
    <w:rsid w:val="00AC2ECA"/>
    <w:rsid w:val="00AC3A9F"/>
    <w:rsid w:val="00AC488F"/>
    <w:rsid w:val="00AC49B5"/>
    <w:rsid w:val="00AC4C00"/>
    <w:rsid w:val="00AC4E15"/>
    <w:rsid w:val="00AC56E7"/>
    <w:rsid w:val="00AC59CB"/>
    <w:rsid w:val="00AC6C45"/>
    <w:rsid w:val="00AD047A"/>
    <w:rsid w:val="00AD1379"/>
    <w:rsid w:val="00AD1564"/>
    <w:rsid w:val="00AD1A7C"/>
    <w:rsid w:val="00AD1B26"/>
    <w:rsid w:val="00AD1D0A"/>
    <w:rsid w:val="00AD2132"/>
    <w:rsid w:val="00AD3D72"/>
    <w:rsid w:val="00AD42E9"/>
    <w:rsid w:val="00AD4AFF"/>
    <w:rsid w:val="00AD61CC"/>
    <w:rsid w:val="00AD71B3"/>
    <w:rsid w:val="00AD74BC"/>
    <w:rsid w:val="00AD7AAC"/>
    <w:rsid w:val="00AE0293"/>
    <w:rsid w:val="00AE02E5"/>
    <w:rsid w:val="00AE04BE"/>
    <w:rsid w:val="00AE153E"/>
    <w:rsid w:val="00AE22FC"/>
    <w:rsid w:val="00AE33A3"/>
    <w:rsid w:val="00AE4662"/>
    <w:rsid w:val="00AE6C92"/>
    <w:rsid w:val="00AE7C72"/>
    <w:rsid w:val="00AE7D3E"/>
    <w:rsid w:val="00AF08A7"/>
    <w:rsid w:val="00AF1C7E"/>
    <w:rsid w:val="00AF2AB8"/>
    <w:rsid w:val="00AF334D"/>
    <w:rsid w:val="00AF51D9"/>
    <w:rsid w:val="00AF58B2"/>
    <w:rsid w:val="00AF6926"/>
    <w:rsid w:val="00AF746C"/>
    <w:rsid w:val="00AF7995"/>
    <w:rsid w:val="00B00BA4"/>
    <w:rsid w:val="00B01C80"/>
    <w:rsid w:val="00B028AF"/>
    <w:rsid w:val="00B02D97"/>
    <w:rsid w:val="00B03522"/>
    <w:rsid w:val="00B052EB"/>
    <w:rsid w:val="00B068BD"/>
    <w:rsid w:val="00B06C45"/>
    <w:rsid w:val="00B06FE2"/>
    <w:rsid w:val="00B07967"/>
    <w:rsid w:val="00B114DB"/>
    <w:rsid w:val="00B119F9"/>
    <w:rsid w:val="00B123B0"/>
    <w:rsid w:val="00B14147"/>
    <w:rsid w:val="00B1433E"/>
    <w:rsid w:val="00B15B5C"/>
    <w:rsid w:val="00B212C1"/>
    <w:rsid w:val="00B2285F"/>
    <w:rsid w:val="00B23BF5"/>
    <w:rsid w:val="00B23F02"/>
    <w:rsid w:val="00B2421A"/>
    <w:rsid w:val="00B24247"/>
    <w:rsid w:val="00B25C5A"/>
    <w:rsid w:val="00B25F07"/>
    <w:rsid w:val="00B27B40"/>
    <w:rsid w:val="00B27BA8"/>
    <w:rsid w:val="00B30A21"/>
    <w:rsid w:val="00B30DFF"/>
    <w:rsid w:val="00B3116A"/>
    <w:rsid w:val="00B3119F"/>
    <w:rsid w:val="00B31B1E"/>
    <w:rsid w:val="00B326F1"/>
    <w:rsid w:val="00B32C09"/>
    <w:rsid w:val="00B33076"/>
    <w:rsid w:val="00B33114"/>
    <w:rsid w:val="00B340FD"/>
    <w:rsid w:val="00B36F4D"/>
    <w:rsid w:val="00B377D5"/>
    <w:rsid w:val="00B4150D"/>
    <w:rsid w:val="00B4171B"/>
    <w:rsid w:val="00B41EB8"/>
    <w:rsid w:val="00B41EE6"/>
    <w:rsid w:val="00B4347D"/>
    <w:rsid w:val="00B43E63"/>
    <w:rsid w:val="00B448D1"/>
    <w:rsid w:val="00B44D16"/>
    <w:rsid w:val="00B4540E"/>
    <w:rsid w:val="00B45960"/>
    <w:rsid w:val="00B45C8C"/>
    <w:rsid w:val="00B469F7"/>
    <w:rsid w:val="00B46B29"/>
    <w:rsid w:val="00B50469"/>
    <w:rsid w:val="00B51D6A"/>
    <w:rsid w:val="00B52D19"/>
    <w:rsid w:val="00B54CBB"/>
    <w:rsid w:val="00B55028"/>
    <w:rsid w:val="00B55863"/>
    <w:rsid w:val="00B5610C"/>
    <w:rsid w:val="00B56160"/>
    <w:rsid w:val="00B56F7D"/>
    <w:rsid w:val="00B57882"/>
    <w:rsid w:val="00B57DCF"/>
    <w:rsid w:val="00B6025C"/>
    <w:rsid w:val="00B60640"/>
    <w:rsid w:val="00B607A8"/>
    <w:rsid w:val="00B61D06"/>
    <w:rsid w:val="00B625CD"/>
    <w:rsid w:val="00B631B4"/>
    <w:rsid w:val="00B70335"/>
    <w:rsid w:val="00B70AEC"/>
    <w:rsid w:val="00B71079"/>
    <w:rsid w:val="00B7380C"/>
    <w:rsid w:val="00B73D3C"/>
    <w:rsid w:val="00B744A2"/>
    <w:rsid w:val="00B75597"/>
    <w:rsid w:val="00B75777"/>
    <w:rsid w:val="00B77F08"/>
    <w:rsid w:val="00B80E24"/>
    <w:rsid w:val="00B82757"/>
    <w:rsid w:val="00B82F1B"/>
    <w:rsid w:val="00B8319C"/>
    <w:rsid w:val="00B8343B"/>
    <w:rsid w:val="00B83E1A"/>
    <w:rsid w:val="00B85EB7"/>
    <w:rsid w:val="00B863FC"/>
    <w:rsid w:val="00B86BEF"/>
    <w:rsid w:val="00B87064"/>
    <w:rsid w:val="00B87983"/>
    <w:rsid w:val="00B87C7F"/>
    <w:rsid w:val="00B9374C"/>
    <w:rsid w:val="00B94123"/>
    <w:rsid w:val="00B94243"/>
    <w:rsid w:val="00B95625"/>
    <w:rsid w:val="00B95C04"/>
    <w:rsid w:val="00B9654D"/>
    <w:rsid w:val="00B9688C"/>
    <w:rsid w:val="00B96B70"/>
    <w:rsid w:val="00B972A5"/>
    <w:rsid w:val="00B97592"/>
    <w:rsid w:val="00B9775E"/>
    <w:rsid w:val="00B97F3B"/>
    <w:rsid w:val="00BA03E4"/>
    <w:rsid w:val="00BA0A93"/>
    <w:rsid w:val="00BA1FD5"/>
    <w:rsid w:val="00BA3094"/>
    <w:rsid w:val="00BA55F0"/>
    <w:rsid w:val="00BA7011"/>
    <w:rsid w:val="00BA7E59"/>
    <w:rsid w:val="00BB0EBF"/>
    <w:rsid w:val="00BB3DB9"/>
    <w:rsid w:val="00BB664B"/>
    <w:rsid w:val="00BC02B0"/>
    <w:rsid w:val="00BC1B58"/>
    <w:rsid w:val="00BC1FB2"/>
    <w:rsid w:val="00BC229C"/>
    <w:rsid w:val="00BC2565"/>
    <w:rsid w:val="00BC286A"/>
    <w:rsid w:val="00BC2CAB"/>
    <w:rsid w:val="00BC4E94"/>
    <w:rsid w:val="00BC5171"/>
    <w:rsid w:val="00BD0023"/>
    <w:rsid w:val="00BD0C01"/>
    <w:rsid w:val="00BD0D8A"/>
    <w:rsid w:val="00BD1282"/>
    <w:rsid w:val="00BD1B3F"/>
    <w:rsid w:val="00BD2CC1"/>
    <w:rsid w:val="00BD383E"/>
    <w:rsid w:val="00BD3D90"/>
    <w:rsid w:val="00BD4926"/>
    <w:rsid w:val="00BD4C99"/>
    <w:rsid w:val="00BD636E"/>
    <w:rsid w:val="00BD6972"/>
    <w:rsid w:val="00BD6AD0"/>
    <w:rsid w:val="00BD74A2"/>
    <w:rsid w:val="00BD79CF"/>
    <w:rsid w:val="00BD7B84"/>
    <w:rsid w:val="00BE0523"/>
    <w:rsid w:val="00BE3C86"/>
    <w:rsid w:val="00BE3F94"/>
    <w:rsid w:val="00BE4594"/>
    <w:rsid w:val="00BE4F92"/>
    <w:rsid w:val="00BE5ACA"/>
    <w:rsid w:val="00BE7DA7"/>
    <w:rsid w:val="00BF0219"/>
    <w:rsid w:val="00BF08EA"/>
    <w:rsid w:val="00BF0FB3"/>
    <w:rsid w:val="00BF1E52"/>
    <w:rsid w:val="00BF27D1"/>
    <w:rsid w:val="00BF33C7"/>
    <w:rsid w:val="00BF36FA"/>
    <w:rsid w:val="00BF3FFF"/>
    <w:rsid w:val="00BF49CD"/>
    <w:rsid w:val="00BF4BED"/>
    <w:rsid w:val="00BF52C3"/>
    <w:rsid w:val="00BF7314"/>
    <w:rsid w:val="00C000B6"/>
    <w:rsid w:val="00C000E5"/>
    <w:rsid w:val="00C0070F"/>
    <w:rsid w:val="00C00B71"/>
    <w:rsid w:val="00C00D80"/>
    <w:rsid w:val="00C01C11"/>
    <w:rsid w:val="00C028EF"/>
    <w:rsid w:val="00C02C9F"/>
    <w:rsid w:val="00C02F49"/>
    <w:rsid w:val="00C03C5E"/>
    <w:rsid w:val="00C046CF"/>
    <w:rsid w:val="00C04774"/>
    <w:rsid w:val="00C04804"/>
    <w:rsid w:val="00C05229"/>
    <w:rsid w:val="00C057F9"/>
    <w:rsid w:val="00C0683F"/>
    <w:rsid w:val="00C07135"/>
    <w:rsid w:val="00C071C4"/>
    <w:rsid w:val="00C07211"/>
    <w:rsid w:val="00C1022B"/>
    <w:rsid w:val="00C10551"/>
    <w:rsid w:val="00C10EC5"/>
    <w:rsid w:val="00C12495"/>
    <w:rsid w:val="00C12D23"/>
    <w:rsid w:val="00C1346D"/>
    <w:rsid w:val="00C14E57"/>
    <w:rsid w:val="00C16994"/>
    <w:rsid w:val="00C17018"/>
    <w:rsid w:val="00C17CF5"/>
    <w:rsid w:val="00C206E7"/>
    <w:rsid w:val="00C21ECA"/>
    <w:rsid w:val="00C22476"/>
    <w:rsid w:val="00C2302D"/>
    <w:rsid w:val="00C23350"/>
    <w:rsid w:val="00C23487"/>
    <w:rsid w:val="00C24671"/>
    <w:rsid w:val="00C24763"/>
    <w:rsid w:val="00C259AB"/>
    <w:rsid w:val="00C25A15"/>
    <w:rsid w:val="00C2649B"/>
    <w:rsid w:val="00C278CB"/>
    <w:rsid w:val="00C279E8"/>
    <w:rsid w:val="00C307FC"/>
    <w:rsid w:val="00C31872"/>
    <w:rsid w:val="00C32748"/>
    <w:rsid w:val="00C32C2F"/>
    <w:rsid w:val="00C32D8B"/>
    <w:rsid w:val="00C33AD3"/>
    <w:rsid w:val="00C35ACC"/>
    <w:rsid w:val="00C35BAE"/>
    <w:rsid w:val="00C36AB5"/>
    <w:rsid w:val="00C37D81"/>
    <w:rsid w:val="00C40064"/>
    <w:rsid w:val="00C4259A"/>
    <w:rsid w:val="00C44091"/>
    <w:rsid w:val="00C44FFF"/>
    <w:rsid w:val="00C45BCF"/>
    <w:rsid w:val="00C46359"/>
    <w:rsid w:val="00C46442"/>
    <w:rsid w:val="00C46982"/>
    <w:rsid w:val="00C46A90"/>
    <w:rsid w:val="00C479BA"/>
    <w:rsid w:val="00C501D6"/>
    <w:rsid w:val="00C50C4F"/>
    <w:rsid w:val="00C518A4"/>
    <w:rsid w:val="00C519A4"/>
    <w:rsid w:val="00C52710"/>
    <w:rsid w:val="00C54C20"/>
    <w:rsid w:val="00C54F37"/>
    <w:rsid w:val="00C56D56"/>
    <w:rsid w:val="00C57316"/>
    <w:rsid w:val="00C66811"/>
    <w:rsid w:val="00C66E34"/>
    <w:rsid w:val="00C7020F"/>
    <w:rsid w:val="00C71895"/>
    <w:rsid w:val="00C71D1D"/>
    <w:rsid w:val="00C72131"/>
    <w:rsid w:val="00C72273"/>
    <w:rsid w:val="00C72476"/>
    <w:rsid w:val="00C72ABC"/>
    <w:rsid w:val="00C73843"/>
    <w:rsid w:val="00C73DDD"/>
    <w:rsid w:val="00C741FC"/>
    <w:rsid w:val="00C74A14"/>
    <w:rsid w:val="00C75150"/>
    <w:rsid w:val="00C7609B"/>
    <w:rsid w:val="00C76F8B"/>
    <w:rsid w:val="00C77001"/>
    <w:rsid w:val="00C772FD"/>
    <w:rsid w:val="00C77D36"/>
    <w:rsid w:val="00C80409"/>
    <w:rsid w:val="00C8078A"/>
    <w:rsid w:val="00C80A81"/>
    <w:rsid w:val="00C80E55"/>
    <w:rsid w:val="00C818BF"/>
    <w:rsid w:val="00C8213B"/>
    <w:rsid w:val="00C82419"/>
    <w:rsid w:val="00C82F2B"/>
    <w:rsid w:val="00C8323F"/>
    <w:rsid w:val="00C8404B"/>
    <w:rsid w:val="00C85032"/>
    <w:rsid w:val="00C872F8"/>
    <w:rsid w:val="00C87A69"/>
    <w:rsid w:val="00C908BB"/>
    <w:rsid w:val="00C90C84"/>
    <w:rsid w:val="00C9151A"/>
    <w:rsid w:val="00C91577"/>
    <w:rsid w:val="00C9368F"/>
    <w:rsid w:val="00C946CE"/>
    <w:rsid w:val="00C94838"/>
    <w:rsid w:val="00C958C8"/>
    <w:rsid w:val="00C96550"/>
    <w:rsid w:val="00C97A7B"/>
    <w:rsid w:val="00C97C25"/>
    <w:rsid w:val="00CA0630"/>
    <w:rsid w:val="00CA088E"/>
    <w:rsid w:val="00CA093E"/>
    <w:rsid w:val="00CA0EC8"/>
    <w:rsid w:val="00CA1C22"/>
    <w:rsid w:val="00CA2A17"/>
    <w:rsid w:val="00CA4AAD"/>
    <w:rsid w:val="00CA4C55"/>
    <w:rsid w:val="00CA5DDD"/>
    <w:rsid w:val="00CA6AE1"/>
    <w:rsid w:val="00CA6FB7"/>
    <w:rsid w:val="00CA75AE"/>
    <w:rsid w:val="00CB000A"/>
    <w:rsid w:val="00CB096B"/>
    <w:rsid w:val="00CB1247"/>
    <w:rsid w:val="00CB3587"/>
    <w:rsid w:val="00CB3637"/>
    <w:rsid w:val="00CB3AD3"/>
    <w:rsid w:val="00CB40FC"/>
    <w:rsid w:val="00CB4149"/>
    <w:rsid w:val="00CB4B84"/>
    <w:rsid w:val="00CB515C"/>
    <w:rsid w:val="00CB56B8"/>
    <w:rsid w:val="00CB5D6D"/>
    <w:rsid w:val="00CB657B"/>
    <w:rsid w:val="00CB6B0F"/>
    <w:rsid w:val="00CB6F3E"/>
    <w:rsid w:val="00CC0378"/>
    <w:rsid w:val="00CC0542"/>
    <w:rsid w:val="00CC0605"/>
    <w:rsid w:val="00CC16EC"/>
    <w:rsid w:val="00CC1DD7"/>
    <w:rsid w:val="00CC22D7"/>
    <w:rsid w:val="00CC3CCE"/>
    <w:rsid w:val="00CC45B4"/>
    <w:rsid w:val="00CC4755"/>
    <w:rsid w:val="00CC648A"/>
    <w:rsid w:val="00CC7BB7"/>
    <w:rsid w:val="00CC7DED"/>
    <w:rsid w:val="00CD1AC4"/>
    <w:rsid w:val="00CD3993"/>
    <w:rsid w:val="00CD5146"/>
    <w:rsid w:val="00CD61F5"/>
    <w:rsid w:val="00CD6DC1"/>
    <w:rsid w:val="00CD796D"/>
    <w:rsid w:val="00CD7C95"/>
    <w:rsid w:val="00CE17DD"/>
    <w:rsid w:val="00CE1860"/>
    <w:rsid w:val="00CE308F"/>
    <w:rsid w:val="00CE5006"/>
    <w:rsid w:val="00CE510C"/>
    <w:rsid w:val="00CE59B0"/>
    <w:rsid w:val="00CE5A5E"/>
    <w:rsid w:val="00CF0672"/>
    <w:rsid w:val="00CF0EAF"/>
    <w:rsid w:val="00CF1AF6"/>
    <w:rsid w:val="00CF2747"/>
    <w:rsid w:val="00CF3F5C"/>
    <w:rsid w:val="00CF4184"/>
    <w:rsid w:val="00CF4E40"/>
    <w:rsid w:val="00CF565E"/>
    <w:rsid w:val="00CF5A12"/>
    <w:rsid w:val="00CF5A4C"/>
    <w:rsid w:val="00D00A5A"/>
    <w:rsid w:val="00D016B6"/>
    <w:rsid w:val="00D01FE2"/>
    <w:rsid w:val="00D033E5"/>
    <w:rsid w:val="00D038C2"/>
    <w:rsid w:val="00D03900"/>
    <w:rsid w:val="00D042BC"/>
    <w:rsid w:val="00D055B3"/>
    <w:rsid w:val="00D073E7"/>
    <w:rsid w:val="00D07D46"/>
    <w:rsid w:val="00D115DA"/>
    <w:rsid w:val="00D12A76"/>
    <w:rsid w:val="00D14827"/>
    <w:rsid w:val="00D14EDA"/>
    <w:rsid w:val="00D15296"/>
    <w:rsid w:val="00D162F7"/>
    <w:rsid w:val="00D16D5A"/>
    <w:rsid w:val="00D1783F"/>
    <w:rsid w:val="00D17B55"/>
    <w:rsid w:val="00D202C1"/>
    <w:rsid w:val="00D20F21"/>
    <w:rsid w:val="00D237D4"/>
    <w:rsid w:val="00D23A5C"/>
    <w:rsid w:val="00D24B1E"/>
    <w:rsid w:val="00D26702"/>
    <w:rsid w:val="00D267F2"/>
    <w:rsid w:val="00D269E2"/>
    <w:rsid w:val="00D27B84"/>
    <w:rsid w:val="00D30A5D"/>
    <w:rsid w:val="00D31D39"/>
    <w:rsid w:val="00D3246E"/>
    <w:rsid w:val="00D33593"/>
    <w:rsid w:val="00D33F3C"/>
    <w:rsid w:val="00D34301"/>
    <w:rsid w:val="00D35A99"/>
    <w:rsid w:val="00D35BFB"/>
    <w:rsid w:val="00D36D85"/>
    <w:rsid w:val="00D375EE"/>
    <w:rsid w:val="00D37C09"/>
    <w:rsid w:val="00D37F70"/>
    <w:rsid w:val="00D40315"/>
    <w:rsid w:val="00D40DB3"/>
    <w:rsid w:val="00D4314D"/>
    <w:rsid w:val="00D43498"/>
    <w:rsid w:val="00D435D9"/>
    <w:rsid w:val="00D439D6"/>
    <w:rsid w:val="00D43C3C"/>
    <w:rsid w:val="00D4482E"/>
    <w:rsid w:val="00D44B78"/>
    <w:rsid w:val="00D4538D"/>
    <w:rsid w:val="00D50959"/>
    <w:rsid w:val="00D52312"/>
    <w:rsid w:val="00D53AAD"/>
    <w:rsid w:val="00D55501"/>
    <w:rsid w:val="00D5569F"/>
    <w:rsid w:val="00D558D7"/>
    <w:rsid w:val="00D55A0A"/>
    <w:rsid w:val="00D5626A"/>
    <w:rsid w:val="00D571E1"/>
    <w:rsid w:val="00D578E7"/>
    <w:rsid w:val="00D57DFF"/>
    <w:rsid w:val="00D6006F"/>
    <w:rsid w:val="00D60160"/>
    <w:rsid w:val="00D601E8"/>
    <w:rsid w:val="00D60474"/>
    <w:rsid w:val="00D61A1E"/>
    <w:rsid w:val="00D62FF1"/>
    <w:rsid w:val="00D63228"/>
    <w:rsid w:val="00D64B87"/>
    <w:rsid w:val="00D65552"/>
    <w:rsid w:val="00D6558C"/>
    <w:rsid w:val="00D664E2"/>
    <w:rsid w:val="00D66865"/>
    <w:rsid w:val="00D6695F"/>
    <w:rsid w:val="00D6718B"/>
    <w:rsid w:val="00D70116"/>
    <w:rsid w:val="00D701BC"/>
    <w:rsid w:val="00D701F7"/>
    <w:rsid w:val="00D70605"/>
    <w:rsid w:val="00D71E0F"/>
    <w:rsid w:val="00D7300E"/>
    <w:rsid w:val="00D739A1"/>
    <w:rsid w:val="00D73BA1"/>
    <w:rsid w:val="00D7535D"/>
    <w:rsid w:val="00D753C0"/>
    <w:rsid w:val="00D7580F"/>
    <w:rsid w:val="00D75E3B"/>
    <w:rsid w:val="00D760D3"/>
    <w:rsid w:val="00D768F3"/>
    <w:rsid w:val="00D76AD4"/>
    <w:rsid w:val="00D76C05"/>
    <w:rsid w:val="00D774AB"/>
    <w:rsid w:val="00D7757F"/>
    <w:rsid w:val="00D850DF"/>
    <w:rsid w:val="00D852FF"/>
    <w:rsid w:val="00D85A79"/>
    <w:rsid w:val="00D85BFA"/>
    <w:rsid w:val="00D86660"/>
    <w:rsid w:val="00D86AB3"/>
    <w:rsid w:val="00D86E4E"/>
    <w:rsid w:val="00D8782B"/>
    <w:rsid w:val="00D87BF4"/>
    <w:rsid w:val="00D906CF"/>
    <w:rsid w:val="00D90A5B"/>
    <w:rsid w:val="00D9124E"/>
    <w:rsid w:val="00D915D7"/>
    <w:rsid w:val="00D9181B"/>
    <w:rsid w:val="00D92640"/>
    <w:rsid w:val="00D926F5"/>
    <w:rsid w:val="00D92A56"/>
    <w:rsid w:val="00D92AC3"/>
    <w:rsid w:val="00D936F8"/>
    <w:rsid w:val="00D954E9"/>
    <w:rsid w:val="00D95A2F"/>
    <w:rsid w:val="00D96966"/>
    <w:rsid w:val="00D96CF0"/>
    <w:rsid w:val="00D97385"/>
    <w:rsid w:val="00DA0C17"/>
    <w:rsid w:val="00DA120C"/>
    <w:rsid w:val="00DA2061"/>
    <w:rsid w:val="00DA28DC"/>
    <w:rsid w:val="00DA29A2"/>
    <w:rsid w:val="00DA3393"/>
    <w:rsid w:val="00DA3743"/>
    <w:rsid w:val="00DA42C7"/>
    <w:rsid w:val="00DA650D"/>
    <w:rsid w:val="00DA6977"/>
    <w:rsid w:val="00DB0237"/>
    <w:rsid w:val="00DB0FBC"/>
    <w:rsid w:val="00DB1193"/>
    <w:rsid w:val="00DB165F"/>
    <w:rsid w:val="00DB45E2"/>
    <w:rsid w:val="00DB4674"/>
    <w:rsid w:val="00DB5082"/>
    <w:rsid w:val="00DB53CF"/>
    <w:rsid w:val="00DB5859"/>
    <w:rsid w:val="00DB5E02"/>
    <w:rsid w:val="00DB609A"/>
    <w:rsid w:val="00DB6665"/>
    <w:rsid w:val="00DB6B6D"/>
    <w:rsid w:val="00DB6B7D"/>
    <w:rsid w:val="00DB6CD0"/>
    <w:rsid w:val="00DB7310"/>
    <w:rsid w:val="00DC1293"/>
    <w:rsid w:val="00DC1E95"/>
    <w:rsid w:val="00DC1F14"/>
    <w:rsid w:val="00DC32DA"/>
    <w:rsid w:val="00DC3FA0"/>
    <w:rsid w:val="00DC71EE"/>
    <w:rsid w:val="00DD1D8F"/>
    <w:rsid w:val="00DD2AC0"/>
    <w:rsid w:val="00DD300B"/>
    <w:rsid w:val="00DD3ADE"/>
    <w:rsid w:val="00DD3CDF"/>
    <w:rsid w:val="00DD472B"/>
    <w:rsid w:val="00DD7441"/>
    <w:rsid w:val="00DD7C5C"/>
    <w:rsid w:val="00DE012A"/>
    <w:rsid w:val="00DE0743"/>
    <w:rsid w:val="00DE0A05"/>
    <w:rsid w:val="00DE0C50"/>
    <w:rsid w:val="00DE0E94"/>
    <w:rsid w:val="00DE2186"/>
    <w:rsid w:val="00DE34D5"/>
    <w:rsid w:val="00DE5946"/>
    <w:rsid w:val="00DE5B9F"/>
    <w:rsid w:val="00DE72A0"/>
    <w:rsid w:val="00DE79A4"/>
    <w:rsid w:val="00DE7D03"/>
    <w:rsid w:val="00DF0014"/>
    <w:rsid w:val="00DF10D8"/>
    <w:rsid w:val="00DF1A95"/>
    <w:rsid w:val="00DF3834"/>
    <w:rsid w:val="00E00A0E"/>
    <w:rsid w:val="00E01507"/>
    <w:rsid w:val="00E01555"/>
    <w:rsid w:val="00E01FB3"/>
    <w:rsid w:val="00E02093"/>
    <w:rsid w:val="00E02A00"/>
    <w:rsid w:val="00E03340"/>
    <w:rsid w:val="00E0355E"/>
    <w:rsid w:val="00E03EDF"/>
    <w:rsid w:val="00E04356"/>
    <w:rsid w:val="00E0448F"/>
    <w:rsid w:val="00E044E5"/>
    <w:rsid w:val="00E060D9"/>
    <w:rsid w:val="00E061D6"/>
    <w:rsid w:val="00E0644B"/>
    <w:rsid w:val="00E0683E"/>
    <w:rsid w:val="00E06A50"/>
    <w:rsid w:val="00E07C6A"/>
    <w:rsid w:val="00E103EF"/>
    <w:rsid w:val="00E137ED"/>
    <w:rsid w:val="00E14530"/>
    <w:rsid w:val="00E148C7"/>
    <w:rsid w:val="00E14EEA"/>
    <w:rsid w:val="00E151AF"/>
    <w:rsid w:val="00E151EF"/>
    <w:rsid w:val="00E152C0"/>
    <w:rsid w:val="00E15357"/>
    <w:rsid w:val="00E15D1B"/>
    <w:rsid w:val="00E15F84"/>
    <w:rsid w:val="00E176EA"/>
    <w:rsid w:val="00E21697"/>
    <w:rsid w:val="00E21F5F"/>
    <w:rsid w:val="00E220BA"/>
    <w:rsid w:val="00E23D2F"/>
    <w:rsid w:val="00E252B6"/>
    <w:rsid w:val="00E25539"/>
    <w:rsid w:val="00E257AA"/>
    <w:rsid w:val="00E31FFE"/>
    <w:rsid w:val="00E3212E"/>
    <w:rsid w:val="00E32EAE"/>
    <w:rsid w:val="00E34027"/>
    <w:rsid w:val="00E345CD"/>
    <w:rsid w:val="00E3486A"/>
    <w:rsid w:val="00E3583C"/>
    <w:rsid w:val="00E3721B"/>
    <w:rsid w:val="00E37283"/>
    <w:rsid w:val="00E376C9"/>
    <w:rsid w:val="00E40E7C"/>
    <w:rsid w:val="00E420B2"/>
    <w:rsid w:val="00E42F5B"/>
    <w:rsid w:val="00E449FA"/>
    <w:rsid w:val="00E44A38"/>
    <w:rsid w:val="00E47DE8"/>
    <w:rsid w:val="00E503F3"/>
    <w:rsid w:val="00E50732"/>
    <w:rsid w:val="00E50E9C"/>
    <w:rsid w:val="00E50F19"/>
    <w:rsid w:val="00E50F8D"/>
    <w:rsid w:val="00E5133E"/>
    <w:rsid w:val="00E51411"/>
    <w:rsid w:val="00E52B94"/>
    <w:rsid w:val="00E53137"/>
    <w:rsid w:val="00E53D89"/>
    <w:rsid w:val="00E54800"/>
    <w:rsid w:val="00E5488B"/>
    <w:rsid w:val="00E5565C"/>
    <w:rsid w:val="00E56B94"/>
    <w:rsid w:val="00E57912"/>
    <w:rsid w:val="00E57E6B"/>
    <w:rsid w:val="00E604CB"/>
    <w:rsid w:val="00E60C77"/>
    <w:rsid w:val="00E6231D"/>
    <w:rsid w:val="00E62AAE"/>
    <w:rsid w:val="00E62C82"/>
    <w:rsid w:val="00E64D9E"/>
    <w:rsid w:val="00E67774"/>
    <w:rsid w:val="00E67B01"/>
    <w:rsid w:val="00E700A6"/>
    <w:rsid w:val="00E70A0D"/>
    <w:rsid w:val="00E710D7"/>
    <w:rsid w:val="00E71647"/>
    <w:rsid w:val="00E7226E"/>
    <w:rsid w:val="00E73A2A"/>
    <w:rsid w:val="00E746AD"/>
    <w:rsid w:val="00E769A7"/>
    <w:rsid w:val="00E769C7"/>
    <w:rsid w:val="00E76E72"/>
    <w:rsid w:val="00E7701C"/>
    <w:rsid w:val="00E774C7"/>
    <w:rsid w:val="00E8043A"/>
    <w:rsid w:val="00E80E2C"/>
    <w:rsid w:val="00E8130C"/>
    <w:rsid w:val="00E8236F"/>
    <w:rsid w:val="00E83D79"/>
    <w:rsid w:val="00E83ECF"/>
    <w:rsid w:val="00E8501E"/>
    <w:rsid w:val="00E85683"/>
    <w:rsid w:val="00E85C28"/>
    <w:rsid w:val="00E85E7A"/>
    <w:rsid w:val="00E864A2"/>
    <w:rsid w:val="00E901C2"/>
    <w:rsid w:val="00E90A37"/>
    <w:rsid w:val="00E92E26"/>
    <w:rsid w:val="00E94995"/>
    <w:rsid w:val="00E9528B"/>
    <w:rsid w:val="00E96054"/>
    <w:rsid w:val="00E96CBA"/>
    <w:rsid w:val="00EA02BC"/>
    <w:rsid w:val="00EA0620"/>
    <w:rsid w:val="00EA0812"/>
    <w:rsid w:val="00EA0EDC"/>
    <w:rsid w:val="00EA10EE"/>
    <w:rsid w:val="00EA15BD"/>
    <w:rsid w:val="00EA167B"/>
    <w:rsid w:val="00EA3D70"/>
    <w:rsid w:val="00EA4581"/>
    <w:rsid w:val="00EA4A90"/>
    <w:rsid w:val="00EA57C2"/>
    <w:rsid w:val="00EA5B3B"/>
    <w:rsid w:val="00EA5C45"/>
    <w:rsid w:val="00EA632B"/>
    <w:rsid w:val="00EA685C"/>
    <w:rsid w:val="00EA71EC"/>
    <w:rsid w:val="00EA7538"/>
    <w:rsid w:val="00EB081C"/>
    <w:rsid w:val="00EB0CB7"/>
    <w:rsid w:val="00EB0EFD"/>
    <w:rsid w:val="00EB4539"/>
    <w:rsid w:val="00EB538E"/>
    <w:rsid w:val="00EB5C75"/>
    <w:rsid w:val="00EB5EA7"/>
    <w:rsid w:val="00EB5F7B"/>
    <w:rsid w:val="00EB5F95"/>
    <w:rsid w:val="00EB6F2D"/>
    <w:rsid w:val="00EC033F"/>
    <w:rsid w:val="00EC1717"/>
    <w:rsid w:val="00EC1F74"/>
    <w:rsid w:val="00EC3679"/>
    <w:rsid w:val="00EC3A22"/>
    <w:rsid w:val="00EC4240"/>
    <w:rsid w:val="00EC519A"/>
    <w:rsid w:val="00EC5C89"/>
    <w:rsid w:val="00ED32CB"/>
    <w:rsid w:val="00ED3447"/>
    <w:rsid w:val="00ED41A9"/>
    <w:rsid w:val="00ED518B"/>
    <w:rsid w:val="00ED6D54"/>
    <w:rsid w:val="00ED6D62"/>
    <w:rsid w:val="00EE0FFE"/>
    <w:rsid w:val="00EE112E"/>
    <w:rsid w:val="00EE28B6"/>
    <w:rsid w:val="00EE2A8D"/>
    <w:rsid w:val="00EE3C2C"/>
    <w:rsid w:val="00EE4184"/>
    <w:rsid w:val="00EE59D3"/>
    <w:rsid w:val="00EE5A43"/>
    <w:rsid w:val="00EE601A"/>
    <w:rsid w:val="00EE7C2F"/>
    <w:rsid w:val="00EF005F"/>
    <w:rsid w:val="00EF0B9C"/>
    <w:rsid w:val="00EF15E9"/>
    <w:rsid w:val="00EF28AD"/>
    <w:rsid w:val="00EF2E7D"/>
    <w:rsid w:val="00EF2F63"/>
    <w:rsid w:val="00EF32D8"/>
    <w:rsid w:val="00EF3558"/>
    <w:rsid w:val="00EF6595"/>
    <w:rsid w:val="00EF661E"/>
    <w:rsid w:val="00EF6870"/>
    <w:rsid w:val="00F00234"/>
    <w:rsid w:val="00F00B50"/>
    <w:rsid w:val="00F01878"/>
    <w:rsid w:val="00F026FD"/>
    <w:rsid w:val="00F03289"/>
    <w:rsid w:val="00F0356F"/>
    <w:rsid w:val="00F03D16"/>
    <w:rsid w:val="00F03FB2"/>
    <w:rsid w:val="00F04A8D"/>
    <w:rsid w:val="00F059B3"/>
    <w:rsid w:val="00F0630A"/>
    <w:rsid w:val="00F06AAA"/>
    <w:rsid w:val="00F071D3"/>
    <w:rsid w:val="00F10EB5"/>
    <w:rsid w:val="00F119B8"/>
    <w:rsid w:val="00F12707"/>
    <w:rsid w:val="00F132B3"/>
    <w:rsid w:val="00F13DD7"/>
    <w:rsid w:val="00F146DF"/>
    <w:rsid w:val="00F1507B"/>
    <w:rsid w:val="00F15EBD"/>
    <w:rsid w:val="00F15FE3"/>
    <w:rsid w:val="00F162D1"/>
    <w:rsid w:val="00F16D2D"/>
    <w:rsid w:val="00F210B5"/>
    <w:rsid w:val="00F22BDD"/>
    <w:rsid w:val="00F23232"/>
    <w:rsid w:val="00F25348"/>
    <w:rsid w:val="00F2551B"/>
    <w:rsid w:val="00F27A36"/>
    <w:rsid w:val="00F31784"/>
    <w:rsid w:val="00F318FF"/>
    <w:rsid w:val="00F32C51"/>
    <w:rsid w:val="00F33C1F"/>
    <w:rsid w:val="00F34071"/>
    <w:rsid w:val="00F357B1"/>
    <w:rsid w:val="00F35AD9"/>
    <w:rsid w:val="00F41110"/>
    <w:rsid w:val="00F41AB5"/>
    <w:rsid w:val="00F44439"/>
    <w:rsid w:val="00F44943"/>
    <w:rsid w:val="00F46242"/>
    <w:rsid w:val="00F4643E"/>
    <w:rsid w:val="00F47027"/>
    <w:rsid w:val="00F50534"/>
    <w:rsid w:val="00F5060F"/>
    <w:rsid w:val="00F50D65"/>
    <w:rsid w:val="00F5152A"/>
    <w:rsid w:val="00F51D00"/>
    <w:rsid w:val="00F5249C"/>
    <w:rsid w:val="00F5299C"/>
    <w:rsid w:val="00F52CCE"/>
    <w:rsid w:val="00F5391D"/>
    <w:rsid w:val="00F53E62"/>
    <w:rsid w:val="00F548ED"/>
    <w:rsid w:val="00F5601C"/>
    <w:rsid w:val="00F56047"/>
    <w:rsid w:val="00F5693A"/>
    <w:rsid w:val="00F577A3"/>
    <w:rsid w:val="00F57A95"/>
    <w:rsid w:val="00F63798"/>
    <w:rsid w:val="00F63ED6"/>
    <w:rsid w:val="00F64117"/>
    <w:rsid w:val="00F641DC"/>
    <w:rsid w:val="00F6500C"/>
    <w:rsid w:val="00F6515C"/>
    <w:rsid w:val="00F657D5"/>
    <w:rsid w:val="00F66469"/>
    <w:rsid w:val="00F67129"/>
    <w:rsid w:val="00F67A42"/>
    <w:rsid w:val="00F70160"/>
    <w:rsid w:val="00F741BB"/>
    <w:rsid w:val="00F75F58"/>
    <w:rsid w:val="00F770B5"/>
    <w:rsid w:val="00F77D70"/>
    <w:rsid w:val="00F800B9"/>
    <w:rsid w:val="00F81A33"/>
    <w:rsid w:val="00F82274"/>
    <w:rsid w:val="00F82747"/>
    <w:rsid w:val="00F82E4A"/>
    <w:rsid w:val="00F836CE"/>
    <w:rsid w:val="00F8489A"/>
    <w:rsid w:val="00F8489B"/>
    <w:rsid w:val="00F8514A"/>
    <w:rsid w:val="00F8543B"/>
    <w:rsid w:val="00F860CB"/>
    <w:rsid w:val="00F868CB"/>
    <w:rsid w:val="00F86C12"/>
    <w:rsid w:val="00F87906"/>
    <w:rsid w:val="00F939C4"/>
    <w:rsid w:val="00F93C36"/>
    <w:rsid w:val="00F951E0"/>
    <w:rsid w:val="00F95EE9"/>
    <w:rsid w:val="00F968AE"/>
    <w:rsid w:val="00FA0437"/>
    <w:rsid w:val="00FA11AD"/>
    <w:rsid w:val="00FA1F63"/>
    <w:rsid w:val="00FA22E3"/>
    <w:rsid w:val="00FA2A0E"/>
    <w:rsid w:val="00FA2C09"/>
    <w:rsid w:val="00FA3137"/>
    <w:rsid w:val="00FA3666"/>
    <w:rsid w:val="00FA7616"/>
    <w:rsid w:val="00FA77C0"/>
    <w:rsid w:val="00FA7C03"/>
    <w:rsid w:val="00FA7CFC"/>
    <w:rsid w:val="00FB0704"/>
    <w:rsid w:val="00FB074D"/>
    <w:rsid w:val="00FB1C38"/>
    <w:rsid w:val="00FB1D9D"/>
    <w:rsid w:val="00FB2957"/>
    <w:rsid w:val="00FB40A6"/>
    <w:rsid w:val="00FB5695"/>
    <w:rsid w:val="00FC0876"/>
    <w:rsid w:val="00FC137E"/>
    <w:rsid w:val="00FC22DF"/>
    <w:rsid w:val="00FC2C8D"/>
    <w:rsid w:val="00FC2F59"/>
    <w:rsid w:val="00FC42B9"/>
    <w:rsid w:val="00FC5064"/>
    <w:rsid w:val="00FC5453"/>
    <w:rsid w:val="00FC5560"/>
    <w:rsid w:val="00FC5654"/>
    <w:rsid w:val="00FC58E1"/>
    <w:rsid w:val="00FC69A5"/>
    <w:rsid w:val="00FD08A0"/>
    <w:rsid w:val="00FD0A0D"/>
    <w:rsid w:val="00FD1017"/>
    <w:rsid w:val="00FD2251"/>
    <w:rsid w:val="00FD2379"/>
    <w:rsid w:val="00FD4585"/>
    <w:rsid w:val="00FD5034"/>
    <w:rsid w:val="00FD55BD"/>
    <w:rsid w:val="00FD6519"/>
    <w:rsid w:val="00FD705C"/>
    <w:rsid w:val="00FD7F52"/>
    <w:rsid w:val="00FE1EE5"/>
    <w:rsid w:val="00FE38F4"/>
    <w:rsid w:val="00FE404B"/>
    <w:rsid w:val="00FE41C2"/>
    <w:rsid w:val="00FE5387"/>
    <w:rsid w:val="00FE5721"/>
    <w:rsid w:val="00FE5EE7"/>
    <w:rsid w:val="00FE6818"/>
    <w:rsid w:val="00FE7ADB"/>
    <w:rsid w:val="00FF01E8"/>
    <w:rsid w:val="00FF0E3B"/>
    <w:rsid w:val="00FF1E5B"/>
    <w:rsid w:val="00FF2511"/>
    <w:rsid w:val="00FF2753"/>
    <w:rsid w:val="00FF339C"/>
    <w:rsid w:val="00FF4010"/>
    <w:rsid w:val="00FF4A01"/>
    <w:rsid w:val="00FF52E3"/>
    <w:rsid w:val="00FF5C61"/>
    <w:rsid w:val="00FF6F50"/>
    <w:rsid w:val="00FF7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30DB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6849D1"/>
    <w:pPr>
      <w:widowControl/>
      <w:autoSpaceDE/>
      <w:autoSpaceDN/>
      <w:ind w:left="720"/>
      <w:contextualSpacing/>
    </w:pPr>
    <w:rPr>
      <w:rFonts w:eastAsiaTheme="minorEastAsia"/>
      <w:lang w:bidi="ar-SA"/>
    </w:rPr>
  </w:style>
  <w:style w:type="table" w:customStyle="1" w:styleId="TableNormal">
    <w:name w:val="Table Normal"/>
    <w:uiPriority w:val="2"/>
    <w:semiHidden/>
    <w:unhideWhenUsed/>
    <w:qFormat/>
    <w:rsid w:val="00A30DB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A30DB5"/>
    <w:rPr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A30DB5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A30DB5"/>
  </w:style>
  <w:style w:type="paragraph" w:styleId="a6">
    <w:name w:val="No Spacing"/>
    <w:uiPriority w:val="99"/>
    <w:qFormat/>
    <w:rsid w:val="00CD61F5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ОО</dc:creator>
  <cp:lastModifiedBy>User</cp:lastModifiedBy>
  <cp:revision>8</cp:revision>
  <dcterms:created xsi:type="dcterms:W3CDTF">2019-01-24T06:19:00Z</dcterms:created>
  <dcterms:modified xsi:type="dcterms:W3CDTF">2022-09-05T06:39:00Z</dcterms:modified>
</cp:coreProperties>
</file>